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zór tablicy informacyjnej o wymiarach 700 mm na 900 mm zawiera od góry Herb Województwa Mazowieckiego biały orzeł na czerwonym tle poniżej widnieje nazwa dofinansowanego zadania z informacją współfinansowano przy pomocy środków z budżetu Województwa Mazowieckiego w ramach „Mazowieckiego Instrumentu Aktywizacji Sołectw MAZOWSZE 2020” a na samym dole logotyp MARKI MAZOWSZE, wersja z claimem  serce polski&#10;"/>
      </w:tblPr>
      <w:tblGrid>
        <w:gridCol w:w="10456"/>
      </w:tblGrid>
      <w:tr w:rsidR="002309A9" w:rsidRPr="00D5343B" w:rsidTr="00193713">
        <w:trPr>
          <w:trHeight w:val="7073"/>
        </w:trPr>
        <w:tc>
          <w:tcPr>
            <w:tcW w:w="10456" w:type="dxa"/>
          </w:tcPr>
          <w:p w:rsidR="002309A9" w:rsidRPr="001B6532" w:rsidRDefault="002309A9" w:rsidP="00193713">
            <w:pPr>
              <w:spacing w:after="0" w:line="240" w:lineRule="auto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2915285</wp:posOffset>
                  </wp:positionH>
                  <wp:positionV relativeFrom="paragraph">
                    <wp:posOffset>73660</wp:posOffset>
                  </wp:positionV>
                  <wp:extent cx="752475" cy="904875"/>
                  <wp:effectExtent l="0" t="0" r="9525" b="952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09A9" w:rsidRDefault="002309A9" w:rsidP="00193713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309A9" w:rsidRDefault="002309A9" w:rsidP="00193713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2309A9" w:rsidRDefault="002309A9" w:rsidP="00193713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309A9" w:rsidRDefault="002309A9" w:rsidP="00193713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Zadanie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pn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: </w:t>
            </w:r>
          </w:p>
          <w:p w:rsidR="002309A9" w:rsidRPr="00B5333F" w:rsidRDefault="002309A9" w:rsidP="00193713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5333F">
              <w:rPr>
                <w:rFonts w:ascii="Arial" w:hAnsi="Arial" w:cs="Arial"/>
                <w:sz w:val="36"/>
                <w:szCs w:val="36"/>
              </w:rPr>
              <w:t>”…………………………………</w:t>
            </w:r>
            <w:r>
              <w:rPr>
                <w:rFonts w:ascii="Arial" w:hAnsi="Arial" w:cs="Arial"/>
                <w:sz w:val="36"/>
                <w:szCs w:val="36"/>
              </w:rPr>
              <w:t>………………………</w:t>
            </w:r>
            <w:r w:rsidRPr="00B5333F">
              <w:rPr>
                <w:rFonts w:ascii="Arial" w:hAnsi="Arial" w:cs="Arial"/>
                <w:sz w:val="36"/>
                <w:szCs w:val="36"/>
              </w:rPr>
              <w:t>……………</w:t>
            </w:r>
          </w:p>
          <w:p w:rsidR="002309A9" w:rsidRPr="00B5333F" w:rsidRDefault="002309A9" w:rsidP="00193713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5333F">
              <w:rPr>
                <w:rFonts w:ascii="Arial" w:hAnsi="Arial" w:cs="Arial"/>
                <w:sz w:val="36"/>
                <w:szCs w:val="36"/>
              </w:rPr>
              <w:t>……………………………………</w:t>
            </w:r>
            <w:r>
              <w:rPr>
                <w:rFonts w:ascii="Arial" w:hAnsi="Arial" w:cs="Arial"/>
                <w:sz w:val="36"/>
                <w:szCs w:val="36"/>
              </w:rPr>
              <w:t>…</w:t>
            </w:r>
            <w:r w:rsidRPr="00B5333F">
              <w:rPr>
                <w:rFonts w:ascii="Arial" w:hAnsi="Arial" w:cs="Arial"/>
                <w:sz w:val="36"/>
                <w:szCs w:val="36"/>
              </w:rPr>
              <w:t>……………</w:t>
            </w:r>
            <w:r>
              <w:rPr>
                <w:rFonts w:ascii="Arial" w:hAnsi="Arial" w:cs="Arial"/>
                <w:sz w:val="36"/>
                <w:szCs w:val="36"/>
              </w:rPr>
              <w:t>……………</w:t>
            </w:r>
            <w:r w:rsidRPr="00B5333F">
              <w:rPr>
                <w:rFonts w:ascii="Arial" w:hAnsi="Arial" w:cs="Arial"/>
                <w:sz w:val="36"/>
                <w:szCs w:val="36"/>
              </w:rPr>
              <w:t>…….</w:t>
            </w:r>
          </w:p>
          <w:p w:rsidR="002309A9" w:rsidRPr="006D0701" w:rsidRDefault="002309A9" w:rsidP="00193713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5333F">
              <w:rPr>
                <w:rFonts w:ascii="Arial" w:hAnsi="Arial" w:cs="Arial"/>
                <w:sz w:val="36"/>
                <w:szCs w:val="36"/>
              </w:rPr>
              <w:t>………………………………………</w:t>
            </w:r>
            <w:r>
              <w:rPr>
                <w:rFonts w:ascii="Arial" w:hAnsi="Arial" w:cs="Arial"/>
                <w:sz w:val="36"/>
                <w:szCs w:val="36"/>
              </w:rPr>
              <w:t>..</w:t>
            </w:r>
            <w:r w:rsidRPr="00B5333F">
              <w:rPr>
                <w:rFonts w:ascii="Arial" w:hAnsi="Arial" w:cs="Arial"/>
                <w:sz w:val="36"/>
                <w:szCs w:val="36"/>
              </w:rPr>
              <w:t>……………</w:t>
            </w:r>
            <w:r>
              <w:rPr>
                <w:rFonts w:ascii="Arial" w:hAnsi="Arial" w:cs="Arial"/>
                <w:sz w:val="36"/>
                <w:szCs w:val="36"/>
              </w:rPr>
              <w:t>……….</w:t>
            </w:r>
            <w:r w:rsidRPr="00B5333F">
              <w:rPr>
                <w:rFonts w:ascii="Arial" w:hAnsi="Arial" w:cs="Arial"/>
                <w:sz w:val="36"/>
                <w:szCs w:val="36"/>
              </w:rPr>
              <w:t xml:space="preserve">……….” </w:t>
            </w:r>
            <w:r w:rsidRPr="00B5333F">
              <w:rPr>
                <w:rFonts w:ascii="Arial" w:hAnsi="Arial" w:cs="Arial"/>
                <w:sz w:val="36"/>
                <w:szCs w:val="36"/>
              </w:rPr>
              <w:br/>
              <w:t xml:space="preserve">współfinansowano </w:t>
            </w:r>
            <w:r w:rsidRPr="00B5333F">
              <w:rPr>
                <w:rFonts w:ascii="Arial" w:hAnsi="Arial" w:cs="Arial"/>
                <w:sz w:val="36"/>
                <w:szCs w:val="36"/>
              </w:rPr>
              <w:br/>
            </w:r>
            <w:r>
              <w:rPr>
                <w:rFonts w:ascii="Arial" w:hAnsi="Arial" w:cs="Arial"/>
                <w:sz w:val="36"/>
                <w:szCs w:val="36"/>
              </w:rPr>
              <w:t>przy pomocy środków</w:t>
            </w:r>
            <w:r w:rsidRPr="00B5333F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z </w:t>
            </w:r>
            <w:r w:rsidRPr="00B5333F">
              <w:rPr>
                <w:rFonts w:ascii="Arial" w:hAnsi="Arial" w:cs="Arial"/>
                <w:sz w:val="36"/>
                <w:szCs w:val="36"/>
              </w:rPr>
              <w:t xml:space="preserve">budżetu Województwa Mazowieckiego </w:t>
            </w:r>
            <w:r>
              <w:rPr>
                <w:rFonts w:ascii="Arial" w:hAnsi="Arial" w:cs="Arial"/>
                <w:sz w:val="36"/>
                <w:szCs w:val="36"/>
              </w:rPr>
              <w:t>w ramach „Mazowieckiego Instrumentu Aktywizacji Sołectw MAZOWSZE 2020”</w:t>
            </w:r>
            <w:r w:rsidRPr="00B5333F">
              <w:rPr>
                <w:rFonts w:ascii="Arial" w:hAnsi="Arial" w:cs="Arial"/>
                <w:sz w:val="36"/>
                <w:szCs w:val="36"/>
              </w:rPr>
              <w:br/>
            </w:r>
          </w:p>
          <w:p w:rsidR="002309A9" w:rsidRPr="00D5343B" w:rsidRDefault="002309A9" w:rsidP="001937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09A9" w:rsidRPr="00D5343B" w:rsidRDefault="002309A9" w:rsidP="00193713">
            <w:pPr>
              <w:tabs>
                <w:tab w:val="right" w:pos="10240"/>
              </w:tabs>
              <w:spacing w:after="0" w:line="240" w:lineRule="auto"/>
              <w:jc w:val="both"/>
              <w:rPr>
                <w:rFonts w:ascii="Arial" w:hAnsi="Arial" w:cs="Arial"/>
                <w:caps/>
                <w:sz w:val="56"/>
                <w:szCs w:val="56"/>
              </w:rPr>
            </w:pPr>
            <w:r>
              <w:rPr>
                <w:rFonts w:ascii="Arial" w:hAnsi="Arial" w:cs="Arial"/>
                <w:caps/>
                <w:sz w:val="56"/>
                <w:szCs w:val="56"/>
              </w:rPr>
              <w:t xml:space="preserve">                  </w:t>
            </w:r>
            <w:r w:rsidRPr="00D5343B">
              <w:object w:dxaOrig="7170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5pt;height:56.25pt" o:ole="">
                  <v:imagedata r:id="rId7" o:title=""/>
                </v:shape>
                <o:OLEObject Type="Embed" ProgID="PBrush" ShapeID="_x0000_i1025" DrawAspect="Content" ObjectID="_1657704045" r:id="rId8"/>
              </w:object>
            </w:r>
            <w:r>
              <w:rPr>
                <w:rFonts w:ascii="Arial" w:hAnsi="Arial" w:cs="Arial"/>
                <w:caps/>
                <w:sz w:val="56"/>
                <w:szCs w:val="56"/>
              </w:rPr>
              <w:t xml:space="preserve">   </w:t>
            </w:r>
          </w:p>
        </w:tc>
      </w:tr>
    </w:tbl>
    <w:p w:rsidR="002309A9" w:rsidRDefault="002309A9" w:rsidP="002309A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42545</wp:posOffset>
                </wp:positionV>
                <wp:extent cx="635" cy="4562475"/>
                <wp:effectExtent l="54610" t="19050" r="5905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6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C07B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75.15pt;margin-top:3.35pt;width:.05pt;height:3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">
                <v:stroke startarrow="block" endarrow="block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4605020</wp:posOffset>
            </wp:positionV>
            <wp:extent cx="819150" cy="180975"/>
            <wp:effectExtent l="0" t="0" r="0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4785995</wp:posOffset>
                </wp:positionV>
                <wp:extent cx="6657975" cy="635"/>
                <wp:effectExtent l="19050" t="57150" r="19050" b="565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774633" id="Łącznik prosty ze strzałką 4" o:spid="_x0000_s1026" type="#_x0000_t32" style="position:absolute;margin-left:87.35pt;margin-top:376.85pt;width:52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">
                <v:stroke startarrow="block" endarrow="block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2159635</wp:posOffset>
            </wp:positionV>
            <wp:extent cx="186055" cy="752475"/>
            <wp:effectExtent l="0" t="0" r="444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9A9" w:rsidRPr="00613112" w:rsidRDefault="002309A9" w:rsidP="002309A9"/>
    <w:p w:rsidR="002309A9" w:rsidRPr="00613112" w:rsidRDefault="002309A9" w:rsidP="002309A9"/>
    <w:p w:rsidR="002309A9" w:rsidRPr="00613112" w:rsidRDefault="002309A9" w:rsidP="002309A9"/>
    <w:p w:rsidR="002309A9" w:rsidRPr="00613112" w:rsidRDefault="002309A9" w:rsidP="002309A9"/>
    <w:p w:rsidR="002309A9" w:rsidRPr="00613112" w:rsidRDefault="002309A9" w:rsidP="002309A9"/>
    <w:p w:rsidR="002309A9" w:rsidRPr="00613112" w:rsidRDefault="002309A9" w:rsidP="002309A9"/>
    <w:p w:rsidR="002309A9" w:rsidRPr="00613112" w:rsidRDefault="002309A9" w:rsidP="002309A9"/>
    <w:p w:rsidR="002309A9" w:rsidRPr="00613112" w:rsidRDefault="002309A9" w:rsidP="002309A9"/>
    <w:p w:rsidR="002309A9" w:rsidRPr="00613112" w:rsidRDefault="002309A9" w:rsidP="002309A9">
      <w:bookmarkStart w:id="0" w:name="_GoBack"/>
    </w:p>
    <w:bookmarkEnd w:id="0"/>
    <w:p w:rsidR="002309A9" w:rsidRPr="00613112" w:rsidRDefault="002309A9" w:rsidP="002309A9"/>
    <w:p w:rsidR="002309A9" w:rsidRPr="00613112" w:rsidRDefault="002309A9" w:rsidP="002309A9"/>
    <w:p w:rsidR="002309A9" w:rsidRPr="00613112" w:rsidRDefault="002309A9" w:rsidP="002309A9"/>
    <w:p w:rsidR="002309A9" w:rsidRPr="00613112" w:rsidRDefault="002309A9" w:rsidP="002309A9"/>
    <w:p w:rsidR="002309A9" w:rsidRPr="00613112" w:rsidRDefault="002309A9" w:rsidP="002309A9"/>
    <w:p w:rsidR="002309A9" w:rsidRDefault="002309A9" w:rsidP="002309A9"/>
    <w:p w:rsidR="002309A9" w:rsidRPr="00AB5AB5" w:rsidRDefault="002309A9" w:rsidP="002309A9">
      <w:pPr>
        <w:tabs>
          <w:tab w:val="left" w:pos="1257"/>
        </w:tabs>
        <w:rPr>
          <w:rFonts w:ascii="Arial" w:hAnsi="Arial" w:cs="Arial"/>
        </w:rPr>
      </w:pPr>
      <w:r>
        <w:tab/>
      </w:r>
      <w:r w:rsidRPr="00AB5AB5">
        <w:rPr>
          <w:rFonts w:ascii="Arial" w:hAnsi="Arial" w:cs="Arial"/>
        </w:rPr>
        <w:t>Tekst – czcionka ARIAL</w:t>
      </w:r>
    </w:p>
    <w:p w:rsidR="002309A9" w:rsidRDefault="002309A9" w:rsidP="002309A9">
      <w:pPr>
        <w:tabs>
          <w:tab w:val="left" w:pos="990"/>
        </w:tabs>
      </w:pPr>
      <w:r>
        <w:lastRenderedPageBreak/>
        <w:tab/>
      </w:r>
      <w:r w:rsidRPr="00995A3C">
        <w:rPr>
          <w:noProof/>
          <w:lang w:eastAsia="pl-PL"/>
        </w:rPr>
        <w:drawing>
          <wp:inline distT="0" distB="0" distL="0" distR="0">
            <wp:extent cx="6924675" cy="3409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A9" w:rsidRPr="00613112" w:rsidRDefault="002309A9" w:rsidP="002309A9">
      <w:pPr>
        <w:tabs>
          <w:tab w:val="left" w:pos="990"/>
        </w:tabs>
      </w:pPr>
      <w:r w:rsidRPr="00995A3C">
        <w:rPr>
          <w:noProof/>
          <w:lang w:eastAsia="pl-PL"/>
        </w:rPr>
        <w:drawing>
          <wp:inline distT="0" distB="0" distL="0" distR="0">
            <wp:extent cx="4714875" cy="581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9A9" w:rsidRPr="00613112" w:rsidSect="006A1D2F">
      <w:head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14" w:rsidRDefault="00414014" w:rsidP="00D179CD">
      <w:pPr>
        <w:spacing w:after="0" w:line="240" w:lineRule="auto"/>
      </w:pPr>
      <w:r>
        <w:separator/>
      </w:r>
    </w:p>
  </w:endnote>
  <w:endnote w:type="continuationSeparator" w:id="0">
    <w:p w:rsidR="00414014" w:rsidRDefault="00414014" w:rsidP="00D1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14" w:rsidRDefault="00414014" w:rsidP="00D179CD">
      <w:pPr>
        <w:spacing w:after="0" w:line="240" w:lineRule="auto"/>
      </w:pPr>
      <w:r>
        <w:separator/>
      </w:r>
    </w:p>
  </w:footnote>
  <w:footnote w:type="continuationSeparator" w:id="0">
    <w:p w:rsidR="00414014" w:rsidRDefault="00414014" w:rsidP="00D1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9CD" w:rsidRDefault="00D179CD">
    <w:pPr>
      <w:pStyle w:val="Nagwek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8C"/>
    <w:rsid w:val="002309A9"/>
    <w:rsid w:val="00366D8C"/>
    <w:rsid w:val="00414014"/>
    <w:rsid w:val="00D16F9D"/>
    <w:rsid w:val="00D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50B05-7844-4ED2-BF64-14D10C13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9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9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9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 Marcin</dc:creator>
  <cp:keywords/>
  <dc:description/>
  <cp:lastModifiedBy>Agnieszka Krawczak</cp:lastModifiedBy>
  <cp:revision>4</cp:revision>
  <dcterms:created xsi:type="dcterms:W3CDTF">2020-07-15T12:11:00Z</dcterms:created>
  <dcterms:modified xsi:type="dcterms:W3CDTF">2020-07-31T10:34:00Z</dcterms:modified>
</cp:coreProperties>
</file>