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CF101" w14:textId="0B9C5080" w:rsidR="00DE6011" w:rsidRPr="00F67B7F" w:rsidRDefault="00DE6011" w:rsidP="00DE601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 xml:space="preserve">                                                                                     </w:t>
      </w:r>
      <w:r w:rsidRPr="00F67B7F">
        <w:rPr>
          <w:rFonts w:ascii="Times New Roman" w:hAnsi="Times New Roman"/>
          <w:sz w:val="28"/>
          <w:szCs w:val="28"/>
        </w:rPr>
        <w:t xml:space="preserve">Załącznik Nr 3 do Zarządzenia  </w:t>
      </w:r>
    </w:p>
    <w:p w14:paraId="1D1D0EBC" w14:textId="693DA4D1" w:rsidR="006C44A1" w:rsidRPr="00F67B7F" w:rsidRDefault="00DE6011" w:rsidP="00DE6011">
      <w:pPr>
        <w:jc w:val="right"/>
        <w:rPr>
          <w:rFonts w:ascii="Times New Roman" w:hAnsi="Times New Roman"/>
          <w:sz w:val="28"/>
          <w:szCs w:val="28"/>
        </w:rPr>
      </w:pPr>
      <w:r w:rsidRPr="00F67B7F">
        <w:rPr>
          <w:rFonts w:ascii="Times New Roman" w:hAnsi="Times New Roman"/>
          <w:sz w:val="28"/>
          <w:szCs w:val="28"/>
        </w:rPr>
        <w:t xml:space="preserve">Wójta Gminy Czosnów Nr </w:t>
      </w:r>
      <w:r w:rsidR="002F2905">
        <w:rPr>
          <w:rFonts w:ascii="Times New Roman" w:hAnsi="Times New Roman"/>
          <w:sz w:val="28"/>
          <w:szCs w:val="28"/>
        </w:rPr>
        <w:t>100</w:t>
      </w:r>
      <w:r w:rsidRPr="00F67B7F">
        <w:rPr>
          <w:rFonts w:ascii="Times New Roman" w:hAnsi="Times New Roman"/>
          <w:sz w:val="28"/>
          <w:szCs w:val="28"/>
        </w:rPr>
        <w:t>/2021</w:t>
      </w:r>
    </w:p>
    <w:p w14:paraId="02478B3B" w14:textId="69F16533" w:rsidR="00DE6011" w:rsidRPr="00F67B7F" w:rsidRDefault="00DE6011" w:rsidP="00DE6011">
      <w:pPr>
        <w:jc w:val="center"/>
        <w:rPr>
          <w:rFonts w:ascii="Times New Roman" w:hAnsi="Times New Roman"/>
          <w:sz w:val="28"/>
          <w:szCs w:val="28"/>
        </w:rPr>
      </w:pPr>
      <w:r w:rsidRPr="00F67B7F"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  <w:r w:rsidR="00360F92">
        <w:rPr>
          <w:rFonts w:ascii="Times New Roman" w:hAnsi="Times New Roman"/>
          <w:sz w:val="28"/>
          <w:szCs w:val="28"/>
        </w:rPr>
        <w:t>z dnia</w:t>
      </w:r>
      <w:r w:rsidR="002F2905">
        <w:rPr>
          <w:rFonts w:ascii="Times New Roman" w:hAnsi="Times New Roman"/>
          <w:sz w:val="28"/>
          <w:szCs w:val="28"/>
        </w:rPr>
        <w:t xml:space="preserve"> 18 </w:t>
      </w:r>
      <w:r w:rsidR="00360F92">
        <w:rPr>
          <w:rFonts w:ascii="Times New Roman" w:hAnsi="Times New Roman"/>
          <w:sz w:val="28"/>
          <w:szCs w:val="28"/>
        </w:rPr>
        <w:t>sierpnia</w:t>
      </w:r>
      <w:r w:rsidRPr="00F67B7F">
        <w:rPr>
          <w:rFonts w:ascii="Times New Roman" w:hAnsi="Times New Roman"/>
          <w:sz w:val="28"/>
          <w:szCs w:val="28"/>
        </w:rPr>
        <w:t xml:space="preserve"> 2021 r.</w:t>
      </w:r>
    </w:p>
    <w:p w14:paraId="40004557" w14:textId="6570F0B2" w:rsidR="00DE6011" w:rsidRPr="00F67B7F" w:rsidRDefault="00DE6011" w:rsidP="00DE6011">
      <w:pPr>
        <w:rPr>
          <w:rFonts w:ascii="Times New Roman" w:hAnsi="Times New Roman"/>
          <w:sz w:val="28"/>
          <w:szCs w:val="28"/>
        </w:rPr>
      </w:pPr>
    </w:p>
    <w:p w14:paraId="38CED18E" w14:textId="7149F5D9" w:rsidR="00DE6011" w:rsidRDefault="00DE6011" w:rsidP="00DE6011">
      <w:pPr>
        <w:rPr>
          <w:rFonts w:ascii="Times New Roman" w:hAnsi="Times New Roman"/>
        </w:rPr>
      </w:pPr>
    </w:p>
    <w:p w14:paraId="3D6967B0" w14:textId="0FBBAD79" w:rsidR="00DE6011" w:rsidRDefault="00DE6011" w:rsidP="00DE6011">
      <w:pPr>
        <w:rPr>
          <w:rFonts w:ascii="Times New Roman" w:hAnsi="Times New Roman"/>
        </w:rPr>
      </w:pPr>
    </w:p>
    <w:p w14:paraId="6E2EF95D" w14:textId="38B023BF" w:rsidR="00DE6011" w:rsidRPr="00F67B7F" w:rsidRDefault="00DE6011" w:rsidP="00F67B7F">
      <w:pPr>
        <w:spacing w:line="360" w:lineRule="auto"/>
        <w:jc w:val="center"/>
        <w:rPr>
          <w:rFonts w:ascii="Times New Roman" w:hAnsi="Times New Roman"/>
          <w:b/>
          <w:bCs w:val="0"/>
          <w:sz w:val="28"/>
          <w:szCs w:val="28"/>
        </w:rPr>
      </w:pPr>
      <w:r w:rsidRPr="00F67B7F">
        <w:rPr>
          <w:rFonts w:ascii="Times New Roman" w:hAnsi="Times New Roman"/>
          <w:b/>
          <w:bCs w:val="0"/>
          <w:sz w:val="28"/>
          <w:szCs w:val="28"/>
        </w:rPr>
        <w:t>Zestawienie wykonania przychodów i rozchodów budżetu za I półrocze 2021 r.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DE6011" w:rsidRPr="00F67B7F" w14:paraId="5720A2D9" w14:textId="77777777" w:rsidTr="00DE6011">
        <w:tc>
          <w:tcPr>
            <w:tcW w:w="3020" w:type="dxa"/>
          </w:tcPr>
          <w:p w14:paraId="69955C3C" w14:textId="77777777" w:rsidR="00DE6011" w:rsidRPr="00F67B7F" w:rsidRDefault="00DE6011" w:rsidP="00F67B7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21" w:type="dxa"/>
          </w:tcPr>
          <w:p w14:paraId="22005AF1" w14:textId="0C0E9AF8" w:rsidR="00DE6011" w:rsidRPr="00F67B7F" w:rsidRDefault="00DE6011" w:rsidP="00F67B7F">
            <w:pPr>
              <w:spacing w:line="360" w:lineRule="auto"/>
              <w:jc w:val="center"/>
              <w:rPr>
                <w:rFonts w:ascii="Times New Roman" w:hAnsi="Times New Roman"/>
                <w:b/>
                <w:bCs w:val="0"/>
                <w:sz w:val="28"/>
                <w:szCs w:val="28"/>
              </w:rPr>
            </w:pPr>
            <w:r w:rsidRPr="00F67B7F">
              <w:rPr>
                <w:rFonts w:ascii="Times New Roman" w:hAnsi="Times New Roman"/>
                <w:b/>
                <w:bCs w:val="0"/>
                <w:sz w:val="28"/>
                <w:szCs w:val="28"/>
              </w:rPr>
              <w:t>Plan</w:t>
            </w:r>
          </w:p>
        </w:tc>
        <w:tc>
          <w:tcPr>
            <w:tcW w:w="3021" w:type="dxa"/>
          </w:tcPr>
          <w:p w14:paraId="02AD8DAC" w14:textId="0E5D7FDE" w:rsidR="00DE6011" w:rsidRPr="00F67B7F" w:rsidRDefault="00DE6011" w:rsidP="00F67B7F">
            <w:pPr>
              <w:spacing w:line="360" w:lineRule="auto"/>
              <w:jc w:val="center"/>
              <w:rPr>
                <w:rFonts w:ascii="Times New Roman" w:hAnsi="Times New Roman"/>
                <w:b/>
                <w:bCs w:val="0"/>
                <w:sz w:val="28"/>
                <w:szCs w:val="28"/>
              </w:rPr>
            </w:pPr>
            <w:r w:rsidRPr="00F67B7F">
              <w:rPr>
                <w:rFonts w:ascii="Times New Roman" w:hAnsi="Times New Roman"/>
                <w:b/>
                <w:bCs w:val="0"/>
                <w:sz w:val="28"/>
                <w:szCs w:val="28"/>
              </w:rPr>
              <w:t>Wykonanie za I półrocze 2021</w:t>
            </w:r>
          </w:p>
        </w:tc>
      </w:tr>
      <w:tr w:rsidR="00DE6011" w:rsidRPr="00F67B7F" w14:paraId="01237FA3" w14:textId="77777777" w:rsidTr="00DE6011">
        <w:tc>
          <w:tcPr>
            <w:tcW w:w="3020" w:type="dxa"/>
          </w:tcPr>
          <w:p w14:paraId="31B95DC9" w14:textId="1EDEA85A" w:rsidR="00DE6011" w:rsidRPr="00F67B7F" w:rsidRDefault="00DE6011" w:rsidP="00F67B7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67B7F">
              <w:rPr>
                <w:rFonts w:ascii="Times New Roman" w:hAnsi="Times New Roman"/>
                <w:sz w:val="28"/>
                <w:szCs w:val="28"/>
              </w:rPr>
              <w:t>Przychody, w tym:</w:t>
            </w:r>
          </w:p>
          <w:p w14:paraId="5EED3925" w14:textId="4DB61FF9" w:rsidR="00DE6011" w:rsidRPr="00F67B7F" w:rsidRDefault="00DE6011" w:rsidP="00F67B7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EF583FF" w14:textId="54FF129D" w:rsidR="00DE6011" w:rsidRPr="00F67B7F" w:rsidRDefault="00DE6011" w:rsidP="00F67B7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67B7F">
              <w:rPr>
                <w:rFonts w:ascii="Times New Roman" w:hAnsi="Times New Roman"/>
                <w:sz w:val="28"/>
                <w:szCs w:val="28"/>
              </w:rPr>
              <w:t>-kredyty i pożyczki</w:t>
            </w:r>
          </w:p>
          <w:p w14:paraId="5879E9D3" w14:textId="71A9DACD" w:rsidR="00DE6011" w:rsidRPr="00F67B7F" w:rsidRDefault="00DE6011" w:rsidP="00F67B7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67B7F">
              <w:rPr>
                <w:rFonts w:ascii="Times New Roman" w:hAnsi="Times New Roman"/>
                <w:sz w:val="28"/>
                <w:szCs w:val="28"/>
              </w:rPr>
              <w:t>-wolne środki</w:t>
            </w:r>
          </w:p>
          <w:p w14:paraId="1A1454D9" w14:textId="2DCD22B6" w:rsidR="00DE6011" w:rsidRPr="00F67B7F" w:rsidRDefault="00DE6011" w:rsidP="00F67B7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21" w:type="dxa"/>
          </w:tcPr>
          <w:p w14:paraId="20F3A214" w14:textId="77777777" w:rsidR="00DE6011" w:rsidRPr="00F67B7F" w:rsidRDefault="00F67B7F" w:rsidP="00F67B7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7B7F">
              <w:rPr>
                <w:rFonts w:ascii="Times New Roman" w:hAnsi="Times New Roman"/>
                <w:sz w:val="28"/>
                <w:szCs w:val="28"/>
              </w:rPr>
              <w:t>14 021 082,28</w:t>
            </w:r>
          </w:p>
          <w:p w14:paraId="647CF508" w14:textId="77777777" w:rsidR="00F67B7F" w:rsidRPr="00F67B7F" w:rsidRDefault="00F67B7F" w:rsidP="00F67B7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9C92DCE" w14:textId="77777777" w:rsidR="00F67B7F" w:rsidRPr="00F67B7F" w:rsidRDefault="00F67B7F" w:rsidP="00F67B7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7B7F">
              <w:rPr>
                <w:rFonts w:ascii="Times New Roman" w:hAnsi="Times New Roman"/>
                <w:sz w:val="28"/>
                <w:szCs w:val="28"/>
              </w:rPr>
              <w:t>5 867 000,00</w:t>
            </w:r>
          </w:p>
          <w:p w14:paraId="1907D689" w14:textId="6771B178" w:rsidR="00F67B7F" w:rsidRPr="00F67B7F" w:rsidRDefault="00F67B7F" w:rsidP="00F67B7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7B7F">
              <w:rPr>
                <w:rFonts w:ascii="Times New Roman" w:hAnsi="Times New Roman"/>
                <w:sz w:val="28"/>
                <w:szCs w:val="28"/>
              </w:rPr>
              <w:t>8 154 028,28</w:t>
            </w:r>
          </w:p>
        </w:tc>
        <w:tc>
          <w:tcPr>
            <w:tcW w:w="3021" w:type="dxa"/>
          </w:tcPr>
          <w:p w14:paraId="5DFF21C1" w14:textId="77777777" w:rsidR="00DE6011" w:rsidRDefault="004E52AE" w:rsidP="004E52AE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10 595 207,20</w:t>
            </w:r>
          </w:p>
          <w:p w14:paraId="74BCD723" w14:textId="77777777" w:rsidR="004E52AE" w:rsidRDefault="004E52AE" w:rsidP="004E52AE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03E328E" w14:textId="77777777" w:rsidR="004E52AE" w:rsidRDefault="004E52AE" w:rsidP="004E52AE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CBE071B" w14:textId="48A90BBF" w:rsidR="004E52AE" w:rsidRPr="00F67B7F" w:rsidRDefault="004E52AE" w:rsidP="004E52AE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10 595 207,20</w:t>
            </w:r>
          </w:p>
        </w:tc>
      </w:tr>
      <w:tr w:rsidR="00DE6011" w:rsidRPr="00F67B7F" w14:paraId="77B61E3B" w14:textId="77777777" w:rsidTr="00DE6011">
        <w:tc>
          <w:tcPr>
            <w:tcW w:w="3020" w:type="dxa"/>
          </w:tcPr>
          <w:p w14:paraId="49E4481C" w14:textId="391E2E88" w:rsidR="00DE6011" w:rsidRPr="00F67B7F" w:rsidRDefault="00F67B7F" w:rsidP="00F67B7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67B7F">
              <w:rPr>
                <w:rFonts w:ascii="Times New Roman" w:hAnsi="Times New Roman"/>
                <w:sz w:val="28"/>
                <w:szCs w:val="28"/>
              </w:rPr>
              <w:t>Rozchody</w:t>
            </w:r>
          </w:p>
        </w:tc>
        <w:tc>
          <w:tcPr>
            <w:tcW w:w="3021" w:type="dxa"/>
          </w:tcPr>
          <w:p w14:paraId="55AF4758" w14:textId="7470AB52" w:rsidR="00DE6011" w:rsidRPr="00F67B7F" w:rsidRDefault="004E52AE" w:rsidP="004E52AE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3 367 000,00</w:t>
            </w:r>
          </w:p>
        </w:tc>
        <w:tc>
          <w:tcPr>
            <w:tcW w:w="3021" w:type="dxa"/>
          </w:tcPr>
          <w:p w14:paraId="4050D2DC" w14:textId="665EA7D2" w:rsidR="00DE6011" w:rsidRPr="00F67B7F" w:rsidRDefault="004E52AE" w:rsidP="004E52AE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2 530 000,00</w:t>
            </w:r>
          </w:p>
        </w:tc>
      </w:tr>
    </w:tbl>
    <w:p w14:paraId="6B5CED62" w14:textId="77777777" w:rsidR="00DE6011" w:rsidRPr="00F67B7F" w:rsidRDefault="00DE6011" w:rsidP="00DE6011">
      <w:pPr>
        <w:rPr>
          <w:rFonts w:ascii="Times New Roman" w:hAnsi="Times New Roman"/>
          <w:sz w:val="28"/>
          <w:szCs w:val="28"/>
        </w:rPr>
      </w:pPr>
    </w:p>
    <w:sectPr w:rsidR="00DE6011" w:rsidRPr="00F67B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011"/>
    <w:rsid w:val="000E480F"/>
    <w:rsid w:val="002F2905"/>
    <w:rsid w:val="00360F92"/>
    <w:rsid w:val="004E52AE"/>
    <w:rsid w:val="006C44A1"/>
    <w:rsid w:val="00736B22"/>
    <w:rsid w:val="0076614F"/>
    <w:rsid w:val="00DE6011"/>
    <w:rsid w:val="00F67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AF9F2"/>
  <w15:chartTrackingRefBased/>
  <w15:docId w15:val="{1A67B209-3A43-4DEC-8937-C94C3ABE6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ookman Old Style" w:eastAsiaTheme="minorHAnsi" w:hAnsi="Bookman Old Style" w:cs="Times New Roman"/>
        <w:bCs/>
        <w:color w:val="000000" w:themeColor="text1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E60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Bielecka</dc:creator>
  <cp:keywords/>
  <dc:description/>
  <cp:lastModifiedBy>Agnieszka Bielecka</cp:lastModifiedBy>
  <cp:revision>2</cp:revision>
  <cp:lastPrinted>2021-07-15T09:07:00Z</cp:lastPrinted>
  <dcterms:created xsi:type="dcterms:W3CDTF">2021-08-18T06:49:00Z</dcterms:created>
  <dcterms:modified xsi:type="dcterms:W3CDTF">2021-08-18T06:49:00Z</dcterms:modified>
</cp:coreProperties>
</file>