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8BAB8" w14:textId="181E54A4" w:rsidR="00645954" w:rsidRDefault="00645954" w:rsidP="0064595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…………………………….…………….                                                </w:t>
      </w:r>
      <w:r w:rsidR="009D0FED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…………………………………….</w:t>
      </w:r>
    </w:p>
    <w:p w14:paraId="756FE282" w14:textId="77777777" w:rsidR="00645954" w:rsidRDefault="00645954" w:rsidP="00645954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</w:t>
      </w:r>
      <w:r w:rsidRPr="00FF6765">
        <w:rPr>
          <w:rFonts w:ascii="Arial" w:hAnsi="Arial" w:cs="Arial"/>
          <w:sz w:val="20"/>
          <w:szCs w:val="20"/>
          <w:vertAlign w:val="superscript"/>
        </w:rPr>
        <w:t xml:space="preserve">(imię i nazwisko)      </w:t>
      </w: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</w:t>
      </w:r>
      <w:r w:rsidRPr="00FF6765">
        <w:rPr>
          <w:rFonts w:ascii="Arial" w:hAnsi="Arial" w:cs="Arial"/>
          <w:sz w:val="20"/>
          <w:szCs w:val="20"/>
          <w:vertAlign w:val="superscript"/>
        </w:rPr>
        <w:t xml:space="preserve"> (miejscowość, data)</w:t>
      </w:r>
    </w:p>
    <w:p w14:paraId="605181DF" w14:textId="77777777" w:rsidR="00645954" w:rsidRDefault="00645954" w:rsidP="00645954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FF6765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</w:t>
      </w:r>
      <w:r w:rsidRPr="00FF6765">
        <w:rPr>
          <w:rFonts w:ascii="Arial" w:hAnsi="Arial" w:cs="Arial"/>
          <w:sz w:val="20"/>
          <w:szCs w:val="20"/>
          <w:vertAlign w:val="superscript"/>
        </w:rPr>
        <w:t xml:space="preserve">  </w:t>
      </w:r>
    </w:p>
    <w:p w14:paraId="31F03BED" w14:textId="77777777" w:rsidR="00645954" w:rsidRPr="00FF6765" w:rsidRDefault="00645954" w:rsidP="0064595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…………………………………………..</w:t>
      </w:r>
    </w:p>
    <w:p w14:paraId="6837CCDC" w14:textId="77777777" w:rsidR="00645954" w:rsidRDefault="00645954" w:rsidP="00645954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(adres zamieszkania)</w:t>
      </w:r>
    </w:p>
    <w:p w14:paraId="3FBB04FD" w14:textId="77777777" w:rsidR="00645954" w:rsidRDefault="00645954" w:rsidP="00645954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</w:p>
    <w:p w14:paraId="04BB3B6D" w14:textId="77777777" w:rsidR="00645954" w:rsidRPr="00FF6765" w:rsidRDefault="00645954" w:rsidP="0064595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…………………………………………..</w:t>
      </w:r>
    </w:p>
    <w:p w14:paraId="1DE36C16" w14:textId="77777777" w:rsidR="00645954" w:rsidRDefault="00645954" w:rsidP="00645954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</w:p>
    <w:p w14:paraId="38B65744" w14:textId="77777777" w:rsidR="00645954" w:rsidRDefault="00645954" w:rsidP="00645954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</w:p>
    <w:p w14:paraId="452041A4" w14:textId="77777777" w:rsidR="00645954" w:rsidRDefault="00645954" w:rsidP="00645954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</w:p>
    <w:p w14:paraId="18A13A29" w14:textId="77777777" w:rsidR="00645954" w:rsidRDefault="00645954" w:rsidP="006459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4100EC" w14:textId="77777777" w:rsidR="00645954" w:rsidRDefault="00645954" w:rsidP="006459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4CD54C2" w14:textId="77777777" w:rsidR="00645954" w:rsidRPr="009D0FED" w:rsidRDefault="00645954" w:rsidP="006459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FED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343971D1" w14:textId="77777777" w:rsidR="00645954" w:rsidRPr="009D0FED" w:rsidRDefault="00645954" w:rsidP="00645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C4F93C" w14:textId="6BA011DE" w:rsidR="00645954" w:rsidRDefault="00645954" w:rsidP="009D0FED">
      <w:pPr>
        <w:pStyle w:val="Akapitzlist"/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0FED">
        <w:rPr>
          <w:rFonts w:ascii="Times New Roman" w:hAnsi="Times New Roman" w:cs="Times New Roman"/>
          <w:sz w:val="24"/>
          <w:szCs w:val="24"/>
        </w:rPr>
        <w:t>Oświadczam, że korzystam z pełni praw publicznych i posiadam pełną zdolność</w:t>
      </w:r>
      <w:r w:rsidR="009D4058">
        <w:rPr>
          <w:rFonts w:ascii="Times New Roman" w:hAnsi="Times New Roman" w:cs="Times New Roman"/>
          <w:sz w:val="24"/>
          <w:szCs w:val="24"/>
        </w:rPr>
        <w:br/>
      </w:r>
      <w:r w:rsidRPr="009D0FED">
        <w:rPr>
          <w:rFonts w:ascii="Times New Roman" w:hAnsi="Times New Roman" w:cs="Times New Roman"/>
          <w:sz w:val="24"/>
          <w:szCs w:val="24"/>
        </w:rPr>
        <w:t>do czynności prawnych.</w:t>
      </w:r>
    </w:p>
    <w:p w14:paraId="687A6373" w14:textId="736DADB8" w:rsidR="009D4058" w:rsidRPr="00FF6765" w:rsidRDefault="009D4058" w:rsidP="009D405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…………………………………………..</w:t>
      </w:r>
    </w:p>
    <w:p w14:paraId="3A462651" w14:textId="77777777" w:rsidR="009D4058" w:rsidRDefault="009D4058" w:rsidP="009D4058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</w:t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                    (podpis)</w:t>
      </w:r>
    </w:p>
    <w:p w14:paraId="3038CEB6" w14:textId="77777777" w:rsidR="009D4058" w:rsidRPr="00FF6765" w:rsidRDefault="009D4058" w:rsidP="009D4058">
      <w:pPr>
        <w:spacing w:after="0" w:line="600" w:lineRule="auto"/>
        <w:jc w:val="both"/>
        <w:rPr>
          <w:rFonts w:ascii="Arial" w:hAnsi="Arial" w:cs="Arial"/>
          <w:sz w:val="20"/>
          <w:szCs w:val="20"/>
        </w:rPr>
      </w:pPr>
    </w:p>
    <w:p w14:paraId="646E7595" w14:textId="51AE6022" w:rsidR="009D0FED" w:rsidRDefault="009D0FED" w:rsidP="009D0FED">
      <w:pPr>
        <w:pStyle w:val="NormalnyWeb"/>
        <w:numPr>
          <w:ilvl w:val="0"/>
          <w:numId w:val="1"/>
        </w:numPr>
        <w:spacing w:before="120" w:beforeAutospacing="0" w:after="120" w:afterAutospacing="0" w:line="360" w:lineRule="auto"/>
        <w:ind w:left="357" w:hanging="357"/>
        <w:jc w:val="both"/>
        <w:rPr>
          <w:color w:val="000000"/>
        </w:rPr>
      </w:pPr>
      <w:r w:rsidRPr="009D0FED">
        <w:rPr>
          <w:color w:val="000000"/>
        </w:rPr>
        <w:t xml:space="preserve">Oświadczam, że stan zdrowia pozwala mi na wykonywanie pracy na stanowisku </w:t>
      </w:r>
      <w:r>
        <w:rPr>
          <w:color w:val="000000"/>
        </w:rPr>
        <w:br/>
        <w:t>R</w:t>
      </w:r>
      <w:r w:rsidRPr="009D0FED">
        <w:rPr>
          <w:color w:val="000000"/>
        </w:rPr>
        <w:t>eferenta ds. księgowości oraz obsługę monitora ekranowego.</w:t>
      </w:r>
    </w:p>
    <w:p w14:paraId="29AACE99" w14:textId="447CE798" w:rsidR="009D4058" w:rsidRDefault="009D4058" w:rsidP="009D4058">
      <w:pPr>
        <w:pStyle w:val="NormalnyWeb"/>
        <w:spacing w:before="120" w:beforeAutospacing="0" w:after="120" w:afterAutospacing="0" w:line="360" w:lineRule="auto"/>
        <w:ind w:left="1068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31C11D98" w14:textId="30924E90" w:rsidR="009D4058" w:rsidRPr="00FF6765" w:rsidRDefault="009D4058" w:rsidP="009D405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color w:val="00000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…………………………………………..</w:t>
      </w:r>
    </w:p>
    <w:p w14:paraId="58992496" w14:textId="77777777" w:rsidR="009D4058" w:rsidRDefault="009D4058" w:rsidP="009D4058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</w:t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                    (podpis)</w:t>
      </w:r>
    </w:p>
    <w:p w14:paraId="061D7C91" w14:textId="77777777" w:rsidR="009D4058" w:rsidRPr="00FF6765" w:rsidRDefault="009D4058" w:rsidP="009D4058">
      <w:pPr>
        <w:spacing w:after="0" w:line="600" w:lineRule="auto"/>
        <w:jc w:val="both"/>
        <w:rPr>
          <w:rFonts w:ascii="Arial" w:hAnsi="Arial" w:cs="Arial"/>
          <w:sz w:val="20"/>
          <w:szCs w:val="20"/>
        </w:rPr>
      </w:pPr>
    </w:p>
    <w:p w14:paraId="06CD94D4" w14:textId="344073A2" w:rsidR="009D4058" w:rsidRPr="009D0FED" w:rsidRDefault="009D4058" w:rsidP="009D4058">
      <w:pPr>
        <w:pStyle w:val="NormalnyWeb"/>
        <w:spacing w:before="120" w:beforeAutospacing="0" w:after="120" w:afterAutospacing="0" w:line="360" w:lineRule="auto"/>
        <w:ind w:left="1068"/>
        <w:jc w:val="both"/>
        <w:rPr>
          <w:color w:val="000000"/>
        </w:rPr>
      </w:pPr>
    </w:p>
    <w:p w14:paraId="5ACE4CA3" w14:textId="194002E6" w:rsidR="009D0FED" w:rsidRPr="009D0FED" w:rsidRDefault="009D0FED" w:rsidP="009D0FED">
      <w:pPr>
        <w:pStyle w:val="NormalnyWeb"/>
        <w:numPr>
          <w:ilvl w:val="0"/>
          <w:numId w:val="1"/>
        </w:numPr>
        <w:spacing w:before="120" w:beforeAutospacing="0" w:after="120" w:afterAutospacing="0" w:line="360" w:lineRule="auto"/>
        <w:ind w:left="357" w:hanging="357"/>
        <w:jc w:val="both"/>
        <w:rPr>
          <w:color w:val="000000"/>
        </w:rPr>
      </w:pPr>
      <w:r w:rsidRPr="009D0FED">
        <w:rPr>
          <w:color w:val="000000"/>
        </w:rPr>
        <w:t xml:space="preserve">Oświadczam świadomy/a odpowiedzialności karnej wynikającej z art. 233 § 1 Kodeksu Karnego za składanie fałszywych zeznań oświadczam, że nie byłem/a karany/a </w:t>
      </w:r>
      <w:r>
        <w:rPr>
          <w:color w:val="000000"/>
        </w:rPr>
        <w:br/>
      </w:r>
      <w:r w:rsidRPr="009D0FED">
        <w:rPr>
          <w:color w:val="000000"/>
        </w:rPr>
        <w:t>za przestępstwa popełnione umyślnie ( w tym przestępstwa skarbowe).</w:t>
      </w:r>
    </w:p>
    <w:p w14:paraId="750FA61E" w14:textId="77777777" w:rsidR="00645954" w:rsidRPr="009D0FED" w:rsidRDefault="00645954" w:rsidP="00645954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4D33E" w14:textId="77777777" w:rsidR="00645954" w:rsidRDefault="00645954" w:rsidP="00645954">
      <w:pPr>
        <w:spacing w:after="0" w:line="600" w:lineRule="auto"/>
        <w:jc w:val="both"/>
        <w:rPr>
          <w:rFonts w:ascii="Arial" w:hAnsi="Arial" w:cs="Arial"/>
          <w:sz w:val="20"/>
          <w:szCs w:val="20"/>
        </w:rPr>
      </w:pPr>
    </w:p>
    <w:p w14:paraId="5B08E596" w14:textId="4A484EBB" w:rsidR="00645954" w:rsidRPr="00FF6765" w:rsidRDefault="009D0FED" w:rsidP="00645954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bookmarkStart w:id="0" w:name="_Hlk90026766"/>
      <w:r>
        <w:rPr>
          <w:rFonts w:ascii="Arial" w:hAnsi="Arial" w:cs="Arial"/>
          <w:sz w:val="20"/>
          <w:szCs w:val="20"/>
        </w:rPr>
        <w:t xml:space="preserve">              </w:t>
      </w:r>
      <w:r w:rsidR="00645954">
        <w:rPr>
          <w:rFonts w:ascii="Arial" w:hAnsi="Arial" w:cs="Arial"/>
          <w:sz w:val="20"/>
          <w:szCs w:val="20"/>
        </w:rPr>
        <w:t>…………………………………………..</w:t>
      </w:r>
    </w:p>
    <w:p w14:paraId="7F5C9344" w14:textId="0F6C7877" w:rsidR="00645954" w:rsidRDefault="00645954" w:rsidP="00645954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</w:t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  <w:t xml:space="preserve">                   </w:t>
      </w:r>
      <w:r w:rsidR="009D0FED">
        <w:rPr>
          <w:rFonts w:ascii="Arial" w:hAnsi="Arial" w:cs="Arial"/>
          <w:sz w:val="20"/>
          <w:szCs w:val="20"/>
          <w:vertAlign w:val="superscript"/>
        </w:rPr>
        <w:t xml:space="preserve">                           </w:t>
      </w:r>
      <w:r>
        <w:rPr>
          <w:rFonts w:ascii="Arial" w:hAnsi="Arial" w:cs="Arial"/>
          <w:sz w:val="20"/>
          <w:szCs w:val="20"/>
          <w:vertAlign w:val="superscript"/>
        </w:rPr>
        <w:t xml:space="preserve"> (podpis)</w:t>
      </w:r>
    </w:p>
    <w:p w14:paraId="1D8A8780" w14:textId="77777777" w:rsidR="00645954" w:rsidRPr="00FF6765" w:rsidRDefault="00645954" w:rsidP="00645954">
      <w:pPr>
        <w:spacing w:after="0" w:line="600" w:lineRule="auto"/>
        <w:jc w:val="both"/>
        <w:rPr>
          <w:rFonts w:ascii="Arial" w:hAnsi="Arial" w:cs="Arial"/>
          <w:sz w:val="20"/>
          <w:szCs w:val="20"/>
        </w:rPr>
      </w:pPr>
    </w:p>
    <w:bookmarkEnd w:id="0"/>
    <w:p w14:paraId="2D0296EA" w14:textId="77777777" w:rsidR="003E5B8A" w:rsidRDefault="003E5B8A"/>
    <w:sectPr w:rsidR="003E5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31FA5"/>
    <w:multiLevelType w:val="hybridMultilevel"/>
    <w:tmpl w:val="FF5ADB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25"/>
    <w:rsid w:val="003E5B8A"/>
    <w:rsid w:val="00634025"/>
    <w:rsid w:val="00645954"/>
    <w:rsid w:val="009D0FED"/>
    <w:rsid w:val="009D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18B3"/>
  <w15:chartTrackingRefBased/>
  <w15:docId w15:val="{955A9539-90CC-4BDA-B281-9FC97742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9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0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0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6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Drużba</dc:creator>
  <cp:keywords/>
  <dc:description/>
  <cp:lastModifiedBy>Agnieszka Drużba</cp:lastModifiedBy>
  <cp:revision>4</cp:revision>
  <dcterms:created xsi:type="dcterms:W3CDTF">2021-12-10T07:56:00Z</dcterms:created>
  <dcterms:modified xsi:type="dcterms:W3CDTF">2021-12-10T10:07:00Z</dcterms:modified>
</cp:coreProperties>
</file>