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34A19" w14:textId="77777777" w:rsidR="007A09BB" w:rsidRDefault="00D26F3E" w:rsidP="007A09BB">
      <w:pPr>
        <w:ind w:left="3540"/>
        <w:jc w:val="right"/>
        <w:rPr>
          <w:rFonts w:cstheme="minorHAnsi"/>
          <w:sz w:val="24"/>
          <w:szCs w:val="24"/>
        </w:rPr>
      </w:pPr>
      <w:r w:rsidRPr="0018417B">
        <w:rPr>
          <w:rFonts w:cstheme="minorHAnsi"/>
          <w:sz w:val="24"/>
          <w:szCs w:val="24"/>
        </w:rPr>
        <w:t xml:space="preserve">Załącznik Nr </w:t>
      </w:r>
      <w:r w:rsidR="00631395">
        <w:rPr>
          <w:rFonts w:cstheme="minorHAnsi"/>
          <w:sz w:val="24"/>
          <w:szCs w:val="24"/>
        </w:rPr>
        <w:t>2</w:t>
      </w:r>
      <w:r w:rsidRPr="0018417B">
        <w:rPr>
          <w:rFonts w:cstheme="minorHAnsi"/>
          <w:sz w:val="24"/>
          <w:szCs w:val="24"/>
        </w:rPr>
        <w:t xml:space="preserve"> </w:t>
      </w:r>
    </w:p>
    <w:p w14:paraId="4A3FB014" w14:textId="77777777" w:rsidR="007A09BB" w:rsidRDefault="00D26F3E" w:rsidP="007A09BB">
      <w:pPr>
        <w:ind w:left="3540"/>
        <w:jc w:val="right"/>
        <w:rPr>
          <w:rFonts w:cstheme="minorHAnsi"/>
          <w:sz w:val="24"/>
          <w:szCs w:val="24"/>
        </w:rPr>
      </w:pPr>
      <w:r w:rsidRPr="0018417B">
        <w:rPr>
          <w:rFonts w:cstheme="minorHAnsi"/>
          <w:sz w:val="24"/>
          <w:szCs w:val="24"/>
        </w:rPr>
        <w:t xml:space="preserve">do </w:t>
      </w:r>
      <w:r w:rsidR="00974EB8" w:rsidRPr="0018417B">
        <w:rPr>
          <w:rFonts w:cstheme="minorHAnsi"/>
          <w:sz w:val="24"/>
          <w:szCs w:val="24"/>
        </w:rPr>
        <w:t>Zarządzenia Wójta</w:t>
      </w:r>
      <w:r w:rsidRPr="0018417B">
        <w:rPr>
          <w:rFonts w:cstheme="minorHAnsi"/>
          <w:sz w:val="24"/>
          <w:szCs w:val="24"/>
        </w:rPr>
        <w:t xml:space="preserve"> Gminy Czosnów </w:t>
      </w:r>
    </w:p>
    <w:p w14:paraId="5982D17F" w14:textId="66C246F1" w:rsidR="00F1123F" w:rsidRPr="0018417B" w:rsidRDefault="00D26F3E" w:rsidP="007A09BB">
      <w:pPr>
        <w:ind w:left="3540"/>
        <w:jc w:val="right"/>
        <w:rPr>
          <w:rFonts w:cstheme="minorHAnsi"/>
          <w:sz w:val="24"/>
          <w:szCs w:val="24"/>
        </w:rPr>
      </w:pPr>
      <w:r w:rsidRPr="0018417B">
        <w:rPr>
          <w:rFonts w:cstheme="minorHAnsi"/>
          <w:sz w:val="24"/>
          <w:szCs w:val="24"/>
        </w:rPr>
        <w:t xml:space="preserve">Nr </w:t>
      </w:r>
      <w:r w:rsidR="009B0CBA">
        <w:rPr>
          <w:rFonts w:cstheme="minorHAnsi"/>
          <w:sz w:val="24"/>
          <w:szCs w:val="24"/>
        </w:rPr>
        <w:t>1</w:t>
      </w:r>
      <w:r w:rsidR="00A4026E">
        <w:rPr>
          <w:rFonts w:cstheme="minorHAnsi"/>
          <w:sz w:val="24"/>
          <w:szCs w:val="24"/>
        </w:rPr>
        <w:t>81</w:t>
      </w:r>
      <w:r w:rsidRPr="0018417B">
        <w:rPr>
          <w:rFonts w:cstheme="minorHAnsi"/>
          <w:sz w:val="24"/>
          <w:szCs w:val="24"/>
        </w:rPr>
        <w:t>/</w:t>
      </w:r>
      <w:r w:rsidR="00974EB8" w:rsidRPr="0018417B">
        <w:rPr>
          <w:rFonts w:cstheme="minorHAnsi"/>
          <w:sz w:val="24"/>
          <w:szCs w:val="24"/>
        </w:rPr>
        <w:t>202</w:t>
      </w:r>
      <w:r w:rsidR="003E1419">
        <w:rPr>
          <w:rFonts w:cstheme="minorHAnsi"/>
          <w:sz w:val="24"/>
          <w:szCs w:val="24"/>
        </w:rPr>
        <w:t>2</w:t>
      </w:r>
      <w:r w:rsidR="00974EB8" w:rsidRPr="0018417B">
        <w:rPr>
          <w:rFonts w:cstheme="minorHAnsi"/>
          <w:sz w:val="24"/>
          <w:szCs w:val="24"/>
        </w:rPr>
        <w:t xml:space="preserve"> z</w:t>
      </w:r>
      <w:r w:rsidR="00CD6DD4">
        <w:rPr>
          <w:rFonts w:cstheme="minorHAnsi"/>
          <w:sz w:val="24"/>
          <w:szCs w:val="24"/>
        </w:rPr>
        <w:t xml:space="preserve"> </w:t>
      </w:r>
      <w:r w:rsidR="00CD6DD4" w:rsidRPr="0018417B">
        <w:rPr>
          <w:rFonts w:cstheme="minorHAnsi"/>
          <w:sz w:val="24"/>
          <w:szCs w:val="24"/>
        </w:rPr>
        <w:t>dnia</w:t>
      </w:r>
      <w:r w:rsidR="004A57C8">
        <w:rPr>
          <w:rFonts w:cstheme="minorHAnsi"/>
          <w:sz w:val="24"/>
          <w:szCs w:val="24"/>
        </w:rPr>
        <w:t xml:space="preserve"> </w:t>
      </w:r>
      <w:r w:rsidR="008F5F1E">
        <w:rPr>
          <w:rFonts w:cstheme="minorHAnsi"/>
          <w:sz w:val="24"/>
          <w:szCs w:val="24"/>
        </w:rPr>
        <w:t>29</w:t>
      </w:r>
      <w:r w:rsidR="00CF2649">
        <w:rPr>
          <w:rFonts w:cstheme="minorHAnsi"/>
          <w:sz w:val="24"/>
          <w:szCs w:val="24"/>
        </w:rPr>
        <w:t xml:space="preserve"> </w:t>
      </w:r>
      <w:r w:rsidR="009C71C3">
        <w:rPr>
          <w:rFonts w:cstheme="minorHAnsi"/>
          <w:sz w:val="24"/>
          <w:szCs w:val="24"/>
        </w:rPr>
        <w:t>grudnia</w:t>
      </w:r>
      <w:r w:rsidR="00CD6DD4">
        <w:rPr>
          <w:rFonts w:cstheme="minorHAnsi"/>
          <w:sz w:val="24"/>
          <w:szCs w:val="24"/>
        </w:rPr>
        <w:t xml:space="preserve"> 2022r.</w:t>
      </w:r>
    </w:p>
    <w:p w14:paraId="7FF8D2E8" w14:textId="190499E0" w:rsidR="00D26F3E" w:rsidRPr="0018417B" w:rsidRDefault="00974EB8">
      <w:pPr>
        <w:rPr>
          <w:rFonts w:cstheme="minorHAnsi"/>
          <w:b/>
          <w:sz w:val="24"/>
          <w:szCs w:val="24"/>
        </w:rPr>
      </w:pPr>
      <w:r w:rsidRPr="0018417B">
        <w:rPr>
          <w:rFonts w:cstheme="minorHAnsi"/>
          <w:b/>
          <w:sz w:val="24"/>
          <w:szCs w:val="24"/>
        </w:rPr>
        <w:t>Plan finansowy</w:t>
      </w:r>
      <w:r w:rsidR="00D60286">
        <w:rPr>
          <w:rFonts w:cstheme="minorHAnsi"/>
          <w:b/>
          <w:sz w:val="24"/>
          <w:szCs w:val="24"/>
        </w:rPr>
        <w:t>(</w:t>
      </w:r>
      <w:r w:rsidR="00631395">
        <w:rPr>
          <w:rFonts w:cstheme="minorHAnsi"/>
          <w:b/>
          <w:sz w:val="24"/>
          <w:szCs w:val="24"/>
        </w:rPr>
        <w:t>wydatki</w:t>
      </w:r>
      <w:r w:rsidR="00D60286">
        <w:rPr>
          <w:rFonts w:cstheme="minorHAnsi"/>
          <w:b/>
          <w:sz w:val="24"/>
          <w:szCs w:val="24"/>
        </w:rPr>
        <w:t>)</w:t>
      </w:r>
      <w:r w:rsidRPr="0018417B">
        <w:rPr>
          <w:rFonts w:cstheme="minorHAnsi"/>
          <w:b/>
          <w:sz w:val="24"/>
          <w:szCs w:val="24"/>
        </w:rPr>
        <w:t xml:space="preserve">wydzielonego rachunku </w:t>
      </w:r>
      <w:r w:rsidR="003E1419">
        <w:rPr>
          <w:rFonts w:cstheme="minorHAnsi"/>
          <w:b/>
          <w:sz w:val="24"/>
          <w:szCs w:val="24"/>
        </w:rPr>
        <w:t>Fundusz Pomocy- Wsparcie dla Ukrainy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4"/>
        <w:gridCol w:w="1041"/>
        <w:gridCol w:w="1060"/>
        <w:gridCol w:w="3934"/>
        <w:gridCol w:w="2263"/>
      </w:tblGrid>
      <w:tr w:rsidR="0094669E" w:rsidRPr="0018417B" w14:paraId="6C624D76" w14:textId="6C0CE84B" w:rsidTr="0054176B">
        <w:trPr>
          <w:trHeight w:val="738"/>
        </w:trPr>
        <w:tc>
          <w:tcPr>
            <w:tcW w:w="2865" w:type="dxa"/>
            <w:gridSpan w:val="3"/>
            <w:vAlign w:val="center"/>
          </w:tcPr>
          <w:p w14:paraId="41D67831" w14:textId="634FF903" w:rsidR="0094669E" w:rsidRPr="00576C49" w:rsidRDefault="0094669E" w:rsidP="00C747FA">
            <w:pPr>
              <w:jc w:val="center"/>
              <w:rPr>
                <w:rFonts w:cstheme="minorHAnsi"/>
                <w:b/>
                <w:bCs/>
              </w:rPr>
            </w:pPr>
            <w:r w:rsidRPr="00576C49">
              <w:rPr>
                <w:rFonts w:cstheme="minorHAnsi"/>
                <w:b/>
                <w:bCs/>
              </w:rPr>
              <w:t>KLASYFIKACJA</w:t>
            </w:r>
          </w:p>
        </w:tc>
        <w:tc>
          <w:tcPr>
            <w:tcW w:w="3934" w:type="dxa"/>
            <w:vAlign w:val="center"/>
          </w:tcPr>
          <w:p w14:paraId="5BCDD614" w14:textId="6DE4FF7A" w:rsidR="0094669E" w:rsidRPr="00576C49" w:rsidRDefault="0094669E" w:rsidP="00C747FA">
            <w:pPr>
              <w:jc w:val="center"/>
              <w:rPr>
                <w:rFonts w:cstheme="minorHAnsi"/>
                <w:b/>
                <w:bCs/>
              </w:rPr>
            </w:pPr>
            <w:r w:rsidRPr="00576C49">
              <w:rPr>
                <w:rFonts w:cstheme="minorHAnsi"/>
                <w:b/>
                <w:bCs/>
              </w:rPr>
              <w:t>WYSZCZEGÓLNIENIE</w:t>
            </w:r>
          </w:p>
        </w:tc>
        <w:tc>
          <w:tcPr>
            <w:tcW w:w="2263" w:type="dxa"/>
            <w:vAlign w:val="center"/>
          </w:tcPr>
          <w:p w14:paraId="7F4A9C7C" w14:textId="747E0A8F" w:rsidR="0094669E" w:rsidRPr="00576C49" w:rsidRDefault="0094669E" w:rsidP="00C747FA">
            <w:pPr>
              <w:jc w:val="center"/>
              <w:rPr>
                <w:rFonts w:cstheme="minorHAnsi"/>
                <w:b/>
                <w:bCs/>
              </w:rPr>
            </w:pPr>
            <w:r w:rsidRPr="00576C49">
              <w:rPr>
                <w:rFonts w:cstheme="minorHAnsi"/>
                <w:b/>
                <w:bCs/>
              </w:rPr>
              <w:t>PLAN NA 202</w:t>
            </w:r>
            <w:r w:rsidR="003E1419" w:rsidRPr="00576C49">
              <w:rPr>
                <w:rFonts w:cstheme="minorHAnsi"/>
                <w:b/>
                <w:bCs/>
              </w:rPr>
              <w:t>2</w:t>
            </w:r>
            <w:r w:rsidRPr="00576C49">
              <w:rPr>
                <w:rFonts w:cstheme="minorHAnsi"/>
                <w:b/>
                <w:bCs/>
              </w:rPr>
              <w:t xml:space="preserve"> ROK</w:t>
            </w:r>
          </w:p>
        </w:tc>
      </w:tr>
      <w:tr w:rsidR="0094669E" w:rsidRPr="0018417B" w14:paraId="6C348048" w14:textId="7C98F5AB" w:rsidTr="0054176B">
        <w:trPr>
          <w:trHeight w:val="738"/>
        </w:trPr>
        <w:tc>
          <w:tcPr>
            <w:tcW w:w="764" w:type="dxa"/>
            <w:vAlign w:val="center"/>
          </w:tcPr>
          <w:p w14:paraId="6CBF2AF6" w14:textId="77777777" w:rsidR="0094669E" w:rsidRPr="0018417B" w:rsidRDefault="0094669E" w:rsidP="00C747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8417B"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  <w:vAlign w:val="center"/>
          </w:tcPr>
          <w:p w14:paraId="7CE021E4" w14:textId="77777777" w:rsidR="0094669E" w:rsidRPr="0018417B" w:rsidRDefault="0094669E" w:rsidP="00C747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8417B"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1060" w:type="dxa"/>
            <w:vAlign w:val="center"/>
          </w:tcPr>
          <w:p w14:paraId="3D8111DA" w14:textId="77777777" w:rsidR="0094669E" w:rsidRPr="0018417B" w:rsidRDefault="0094669E" w:rsidP="00C747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8417B">
              <w:rPr>
                <w:rFonts w:cstheme="minorHAnsi"/>
                <w:b/>
                <w:bCs/>
                <w:sz w:val="24"/>
                <w:szCs w:val="24"/>
              </w:rPr>
              <w:t>Paragraf</w:t>
            </w:r>
          </w:p>
        </w:tc>
        <w:tc>
          <w:tcPr>
            <w:tcW w:w="3934" w:type="dxa"/>
            <w:vAlign w:val="center"/>
          </w:tcPr>
          <w:p w14:paraId="1B96B2F0" w14:textId="4818A949" w:rsidR="0094669E" w:rsidRPr="0018417B" w:rsidRDefault="0094669E" w:rsidP="00C747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6D9AF1A0" w14:textId="75233EA4" w:rsidR="0094669E" w:rsidRPr="0018417B" w:rsidRDefault="0094669E" w:rsidP="00C747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09BB" w:rsidRPr="0018417B" w14:paraId="36CEF681" w14:textId="77777777" w:rsidTr="00AC624A">
        <w:trPr>
          <w:trHeight w:val="550"/>
        </w:trPr>
        <w:tc>
          <w:tcPr>
            <w:tcW w:w="9062" w:type="dxa"/>
            <w:gridSpan w:val="5"/>
            <w:shd w:val="clear" w:color="auto" w:fill="F2F2F2" w:themeFill="background1" w:themeFillShade="F2"/>
            <w:vAlign w:val="center"/>
          </w:tcPr>
          <w:p w14:paraId="3FE9E163" w14:textId="0DC6C4C5" w:rsidR="00F91580" w:rsidRDefault="00F91580" w:rsidP="00F91580">
            <w:pPr>
              <w:rPr>
                <w:rFonts w:cs="Calibri"/>
                <w:sz w:val="24"/>
                <w:szCs w:val="24"/>
              </w:rPr>
            </w:pPr>
            <w:r w:rsidRPr="00203AB2">
              <w:rPr>
                <w:rFonts w:cs="Calibri"/>
                <w:sz w:val="24"/>
                <w:szCs w:val="24"/>
              </w:rPr>
              <w:t xml:space="preserve">nadanie nr PESEL obywatelom Ukrainy w związku z konfliktem zbrojnym na terytorium państwa </w:t>
            </w:r>
            <w:r w:rsidR="00C4262C">
              <w:rPr>
                <w:rFonts w:cs="Calibri"/>
                <w:sz w:val="24"/>
                <w:szCs w:val="24"/>
              </w:rPr>
              <w:t>–</w:t>
            </w:r>
            <w:r w:rsidRPr="00203AB2">
              <w:rPr>
                <w:rFonts w:cs="Calibri"/>
                <w:sz w:val="24"/>
                <w:szCs w:val="24"/>
              </w:rPr>
              <w:t xml:space="preserve"> </w:t>
            </w:r>
            <w:r w:rsidR="00F12A85">
              <w:rPr>
                <w:rFonts w:cs="Calibri"/>
                <w:sz w:val="24"/>
                <w:szCs w:val="24"/>
              </w:rPr>
              <w:t>6</w:t>
            </w:r>
            <w:r w:rsidR="00A4026E">
              <w:rPr>
                <w:rFonts w:cs="Calibri"/>
                <w:sz w:val="24"/>
                <w:szCs w:val="24"/>
              </w:rPr>
              <w:t> 662,00</w:t>
            </w:r>
            <w:r w:rsidRPr="00203AB2">
              <w:rPr>
                <w:rFonts w:cs="Calibri"/>
                <w:sz w:val="24"/>
                <w:szCs w:val="24"/>
              </w:rPr>
              <w:t xml:space="preserve"> zł,</w:t>
            </w:r>
          </w:p>
          <w:p w14:paraId="62BE9C45" w14:textId="77777777" w:rsidR="007A09BB" w:rsidRDefault="00F91580" w:rsidP="00F91580">
            <w:pPr>
              <w:rPr>
                <w:rFonts w:cs="Calibri"/>
                <w:sz w:val="24"/>
                <w:szCs w:val="24"/>
              </w:rPr>
            </w:pPr>
            <w:r w:rsidRPr="00203AB2">
              <w:rPr>
                <w:rFonts w:cs="Calibri"/>
                <w:sz w:val="24"/>
                <w:szCs w:val="24"/>
              </w:rPr>
              <w:t xml:space="preserve">wykonanie zdjęcia obywatelom Ukrainy ubiegających się o nadanie numeru PESEL w związku z konfliktem zbrojnym na terytorium państwa </w:t>
            </w:r>
            <w:r w:rsidR="002F0A14">
              <w:rPr>
                <w:rFonts w:cs="Calibri"/>
                <w:sz w:val="24"/>
                <w:szCs w:val="24"/>
              </w:rPr>
              <w:t>–</w:t>
            </w:r>
            <w:r w:rsidRPr="00203AB2">
              <w:rPr>
                <w:rFonts w:cs="Calibri"/>
                <w:sz w:val="24"/>
                <w:szCs w:val="24"/>
              </w:rPr>
              <w:t xml:space="preserve"> </w:t>
            </w:r>
            <w:r w:rsidR="00F12A85">
              <w:rPr>
                <w:rFonts w:cs="Calibri"/>
                <w:sz w:val="24"/>
                <w:szCs w:val="24"/>
              </w:rPr>
              <w:t>8</w:t>
            </w:r>
            <w:r w:rsidR="00A4026E">
              <w:rPr>
                <w:rFonts w:cs="Calibri"/>
                <w:sz w:val="24"/>
                <w:szCs w:val="24"/>
              </w:rPr>
              <w:t> 878,35</w:t>
            </w:r>
            <w:r w:rsidRPr="00203AB2">
              <w:rPr>
                <w:rFonts w:cs="Calibri"/>
                <w:sz w:val="24"/>
                <w:szCs w:val="24"/>
              </w:rPr>
              <w:t xml:space="preserve"> zł,</w:t>
            </w:r>
          </w:p>
          <w:p w14:paraId="3EC56C0D" w14:textId="79743085" w:rsidR="00A4026E" w:rsidRPr="00A4026E" w:rsidRDefault="00A4026E" w:rsidP="00F91580">
            <w:pPr>
              <w:rPr>
                <w:rFonts w:cstheme="minorHAnsi"/>
                <w:bCs/>
                <w:sz w:val="24"/>
                <w:szCs w:val="24"/>
              </w:rPr>
            </w:pPr>
            <w:r w:rsidRPr="00A4026E">
              <w:rPr>
                <w:rFonts w:cs="Calibri"/>
                <w:bCs/>
                <w:sz w:val="24"/>
                <w:szCs w:val="24"/>
              </w:rPr>
              <w:t>potwierdzenie</w:t>
            </w:r>
            <w:r>
              <w:rPr>
                <w:rFonts w:cstheme="minorHAnsi"/>
                <w:bCs/>
                <w:sz w:val="24"/>
                <w:szCs w:val="24"/>
              </w:rPr>
              <w:t xml:space="preserve"> tożsamości obywateli Ukrainy i wprowadzenie danych do rejestru- 9,28 zł.</w:t>
            </w:r>
            <w:r w:rsidRPr="00A4026E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94669E" w:rsidRPr="0018417B" w14:paraId="41BBB796" w14:textId="3F08E86A" w:rsidTr="0054176B">
        <w:trPr>
          <w:trHeight w:val="550"/>
        </w:trPr>
        <w:tc>
          <w:tcPr>
            <w:tcW w:w="764" w:type="dxa"/>
            <w:vAlign w:val="center"/>
          </w:tcPr>
          <w:p w14:paraId="352A3F6C" w14:textId="768D319B" w:rsidR="0094669E" w:rsidRPr="0020144A" w:rsidRDefault="003E1419" w:rsidP="00C747FA">
            <w:pPr>
              <w:jc w:val="center"/>
              <w:rPr>
                <w:rFonts w:cstheme="minorHAnsi"/>
                <w:b/>
              </w:rPr>
            </w:pPr>
            <w:r w:rsidRPr="0020144A">
              <w:rPr>
                <w:rFonts w:cstheme="minorHAnsi"/>
                <w:b/>
              </w:rPr>
              <w:t>75</w:t>
            </w:r>
            <w:r w:rsidR="0077750B">
              <w:rPr>
                <w:rFonts w:cstheme="minorHAnsi"/>
                <w:b/>
              </w:rPr>
              <w:t>0</w:t>
            </w:r>
          </w:p>
        </w:tc>
        <w:tc>
          <w:tcPr>
            <w:tcW w:w="1041" w:type="dxa"/>
            <w:vAlign w:val="center"/>
          </w:tcPr>
          <w:p w14:paraId="30CFD00D" w14:textId="77777777" w:rsidR="0094669E" w:rsidRPr="0020144A" w:rsidRDefault="0094669E" w:rsidP="00C747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60" w:type="dxa"/>
          </w:tcPr>
          <w:p w14:paraId="2F6D56F2" w14:textId="77777777" w:rsidR="0094669E" w:rsidRPr="0020144A" w:rsidRDefault="0094669E">
            <w:pPr>
              <w:rPr>
                <w:rFonts w:cstheme="minorHAnsi"/>
                <w:b/>
              </w:rPr>
            </w:pPr>
          </w:p>
        </w:tc>
        <w:tc>
          <w:tcPr>
            <w:tcW w:w="3934" w:type="dxa"/>
          </w:tcPr>
          <w:p w14:paraId="10AD3BB0" w14:textId="6C97E42C" w:rsidR="0094669E" w:rsidRPr="0020144A" w:rsidRDefault="00CF50F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Administracja publiczna</w:t>
            </w:r>
          </w:p>
        </w:tc>
        <w:tc>
          <w:tcPr>
            <w:tcW w:w="2263" w:type="dxa"/>
          </w:tcPr>
          <w:p w14:paraId="51085D9A" w14:textId="77777777" w:rsidR="00610C36" w:rsidRDefault="00610C36" w:rsidP="00610C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6F50B34" w14:textId="69880849" w:rsidR="0094669E" w:rsidRPr="0018417B" w:rsidRDefault="00A4026E" w:rsidP="00610C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15 549,63</w:t>
            </w:r>
          </w:p>
        </w:tc>
      </w:tr>
      <w:tr w:rsidR="0094669E" w:rsidRPr="0018417B" w14:paraId="2CE1B893" w14:textId="62D52F33" w:rsidTr="0054176B">
        <w:tc>
          <w:tcPr>
            <w:tcW w:w="764" w:type="dxa"/>
            <w:vAlign w:val="center"/>
          </w:tcPr>
          <w:p w14:paraId="597ECC55" w14:textId="77777777" w:rsidR="0094669E" w:rsidRPr="0018417B" w:rsidRDefault="0094669E" w:rsidP="00C747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14:paraId="7071C6B9" w14:textId="5C8EDCCD" w:rsidR="0094669E" w:rsidRPr="0020144A" w:rsidRDefault="003E1419" w:rsidP="00C747FA">
            <w:pPr>
              <w:jc w:val="center"/>
              <w:rPr>
                <w:rFonts w:cstheme="minorHAnsi"/>
                <w:b/>
                <w:bCs/>
              </w:rPr>
            </w:pPr>
            <w:r w:rsidRPr="0020144A">
              <w:rPr>
                <w:rFonts w:cstheme="minorHAnsi"/>
                <w:b/>
                <w:bCs/>
              </w:rPr>
              <w:t>75</w:t>
            </w:r>
            <w:r w:rsidR="00CF50F5">
              <w:rPr>
                <w:rFonts w:cstheme="minorHAnsi"/>
                <w:b/>
                <w:bCs/>
              </w:rPr>
              <w:t>0</w:t>
            </w:r>
            <w:r w:rsidRPr="0020144A">
              <w:rPr>
                <w:rFonts w:cstheme="minorHAnsi"/>
                <w:b/>
                <w:bCs/>
              </w:rPr>
              <w:t>95</w:t>
            </w:r>
          </w:p>
        </w:tc>
        <w:tc>
          <w:tcPr>
            <w:tcW w:w="1060" w:type="dxa"/>
          </w:tcPr>
          <w:p w14:paraId="57E18BFC" w14:textId="77777777" w:rsidR="0094669E" w:rsidRPr="0020144A" w:rsidRDefault="0094669E">
            <w:pPr>
              <w:rPr>
                <w:rFonts w:cstheme="minorHAnsi"/>
              </w:rPr>
            </w:pPr>
          </w:p>
        </w:tc>
        <w:tc>
          <w:tcPr>
            <w:tcW w:w="3934" w:type="dxa"/>
          </w:tcPr>
          <w:p w14:paraId="02C4283B" w14:textId="7606B9F2" w:rsidR="0094669E" w:rsidRPr="0020144A" w:rsidRDefault="003E1419">
            <w:pPr>
              <w:rPr>
                <w:rFonts w:cstheme="minorHAnsi"/>
                <w:b/>
                <w:bCs/>
              </w:rPr>
            </w:pPr>
            <w:r w:rsidRPr="0020144A">
              <w:rPr>
                <w:rFonts w:cstheme="minorHAnsi"/>
                <w:b/>
                <w:bCs/>
              </w:rPr>
              <w:t>Pozostała działalność</w:t>
            </w:r>
          </w:p>
        </w:tc>
        <w:tc>
          <w:tcPr>
            <w:tcW w:w="2263" w:type="dxa"/>
          </w:tcPr>
          <w:p w14:paraId="77164854" w14:textId="462A3148" w:rsidR="0094669E" w:rsidRPr="0018417B" w:rsidRDefault="0094669E" w:rsidP="00BF6EEB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4670A" w:rsidRPr="0018417B" w14:paraId="06692D49" w14:textId="77777777" w:rsidTr="0054176B">
        <w:trPr>
          <w:trHeight w:val="644"/>
        </w:trPr>
        <w:tc>
          <w:tcPr>
            <w:tcW w:w="764" w:type="dxa"/>
          </w:tcPr>
          <w:p w14:paraId="2604B336" w14:textId="77777777" w:rsidR="00B4670A" w:rsidRPr="0018417B" w:rsidRDefault="00B467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1" w:type="dxa"/>
          </w:tcPr>
          <w:p w14:paraId="1D5BF610" w14:textId="77777777" w:rsidR="00B4670A" w:rsidRPr="0018417B" w:rsidRDefault="00B467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6BFB7650" w14:textId="46FB4762" w:rsidR="00B4670A" w:rsidRDefault="00B4670A" w:rsidP="008B50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4740</w:t>
            </w:r>
          </w:p>
        </w:tc>
        <w:tc>
          <w:tcPr>
            <w:tcW w:w="3934" w:type="dxa"/>
          </w:tcPr>
          <w:p w14:paraId="28F6C53D" w14:textId="618E0239" w:rsidR="00B4670A" w:rsidRPr="00631395" w:rsidRDefault="00B4670A" w:rsidP="00CF50F5">
            <w:r>
              <w:t xml:space="preserve">Wynagrodzenia i uposażenia wypłacane w związku z pomocą obywatelom Ukrainy </w:t>
            </w:r>
          </w:p>
        </w:tc>
        <w:tc>
          <w:tcPr>
            <w:tcW w:w="2263" w:type="dxa"/>
          </w:tcPr>
          <w:p w14:paraId="153B0A05" w14:textId="77777777" w:rsidR="00B4670A" w:rsidRDefault="00B4670A" w:rsidP="0063139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DF97779" w14:textId="7C6DB2BC" w:rsidR="00B4670A" w:rsidRDefault="00A4026E" w:rsidP="006313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13 006,81</w:t>
            </w:r>
          </w:p>
        </w:tc>
      </w:tr>
      <w:tr w:rsidR="00B4670A" w:rsidRPr="0018417B" w14:paraId="7997CA82" w14:textId="77777777" w:rsidTr="0054176B">
        <w:trPr>
          <w:trHeight w:val="644"/>
        </w:trPr>
        <w:tc>
          <w:tcPr>
            <w:tcW w:w="764" w:type="dxa"/>
          </w:tcPr>
          <w:p w14:paraId="25841C03" w14:textId="77777777" w:rsidR="00B4670A" w:rsidRPr="0018417B" w:rsidRDefault="00B4670A">
            <w:pPr>
              <w:rPr>
                <w:rFonts w:cstheme="minorHAnsi"/>
                <w:sz w:val="24"/>
                <w:szCs w:val="24"/>
              </w:rPr>
            </w:pPr>
            <w:bookmarkStart w:id="0" w:name="_Hlk115182117"/>
          </w:p>
        </w:tc>
        <w:tc>
          <w:tcPr>
            <w:tcW w:w="1041" w:type="dxa"/>
          </w:tcPr>
          <w:p w14:paraId="58336F7D" w14:textId="77777777" w:rsidR="00B4670A" w:rsidRPr="0018417B" w:rsidRDefault="00B467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4848E46D" w14:textId="250A41AD" w:rsidR="00B4670A" w:rsidRDefault="00B4670A" w:rsidP="008B50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3934" w:type="dxa"/>
          </w:tcPr>
          <w:p w14:paraId="2F701785" w14:textId="69EF3AB5" w:rsidR="00B4670A" w:rsidRDefault="00B4670A" w:rsidP="00CF50F5">
            <w:r>
              <w:t>Składki i inne pochodne od wynagrodzeń pracowników wypłacanych w związku z pomocą Obywatelom Ukrainy</w:t>
            </w:r>
          </w:p>
        </w:tc>
        <w:tc>
          <w:tcPr>
            <w:tcW w:w="2263" w:type="dxa"/>
          </w:tcPr>
          <w:p w14:paraId="5E790DE2" w14:textId="77777777" w:rsidR="00B4670A" w:rsidRDefault="00B4670A" w:rsidP="0063139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A430EB2" w14:textId="0381213F" w:rsidR="00B4670A" w:rsidRDefault="009C71C3" w:rsidP="006313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A4026E">
              <w:rPr>
                <w:rFonts w:cstheme="minorHAnsi"/>
                <w:sz w:val="24"/>
                <w:szCs w:val="24"/>
              </w:rPr>
              <w:t> 542,82</w:t>
            </w:r>
          </w:p>
        </w:tc>
      </w:tr>
      <w:bookmarkEnd w:id="0"/>
      <w:tr w:rsidR="007A09BB" w:rsidRPr="0018417B" w14:paraId="5F595C5D" w14:textId="77777777" w:rsidTr="00AC624A">
        <w:trPr>
          <w:trHeight w:val="644"/>
        </w:trPr>
        <w:tc>
          <w:tcPr>
            <w:tcW w:w="9062" w:type="dxa"/>
            <w:gridSpan w:val="5"/>
            <w:shd w:val="clear" w:color="auto" w:fill="F2F2F2" w:themeFill="background1" w:themeFillShade="F2"/>
          </w:tcPr>
          <w:p w14:paraId="58480E4C" w14:textId="6BC61120" w:rsidR="007A09BB" w:rsidRDefault="00AC624A" w:rsidP="00AC624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CC139D">
              <w:rPr>
                <w:rFonts w:cstheme="minorHAnsi"/>
                <w:sz w:val="24"/>
                <w:szCs w:val="24"/>
              </w:rPr>
              <w:t>edukacj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CC139D">
              <w:rPr>
                <w:rFonts w:cstheme="minorHAnsi"/>
                <w:sz w:val="24"/>
                <w:szCs w:val="24"/>
              </w:rPr>
              <w:t xml:space="preserve"> dzieci z Ukrainy</w:t>
            </w:r>
            <w:r>
              <w:rPr>
                <w:rFonts w:cstheme="minorHAnsi"/>
                <w:sz w:val="24"/>
                <w:szCs w:val="24"/>
              </w:rPr>
              <w:t xml:space="preserve"> – </w:t>
            </w:r>
            <w:r w:rsidR="00A4026E">
              <w:rPr>
                <w:rFonts w:cstheme="minorHAnsi"/>
                <w:sz w:val="24"/>
                <w:szCs w:val="24"/>
              </w:rPr>
              <w:t>601 249,00</w:t>
            </w:r>
            <w:r>
              <w:rPr>
                <w:rFonts w:cstheme="minorHAnsi"/>
                <w:sz w:val="24"/>
                <w:szCs w:val="24"/>
              </w:rPr>
              <w:t xml:space="preserve"> zł</w:t>
            </w:r>
          </w:p>
        </w:tc>
      </w:tr>
      <w:tr w:rsidR="0020144A" w:rsidRPr="0018417B" w14:paraId="0E9A5661" w14:textId="77777777" w:rsidTr="0054176B">
        <w:trPr>
          <w:trHeight w:val="644"/>
        </w:trPr>
        <w:tc>
          <w:tcPr>
            <w:tcW w:w="764" w:type="dxa"/>
          </w:tcPr>
          <w:p w14:paraId="400227D5" w14:textId="0313F840" w:rsidR="0020144A" w:rsidRPr="0020144A" w:rsidRDefault="002014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144A">
              <w:rPr>
                <w:rFonts w:cstheme="minorHAnsi"/>
                <w:b/>
                <w:bCs/>
                <w:sz w:val="24"/>
                <w:szCs w:val="24"/>
              </w:rPr>
              <w:t>801</w:t>
            </w:r>
          </w:p>
        </w:tc>
        <w:tc>
          <w:tcPr>
            <w:tcW w:w="1041" w:type="dxa"/>
          </w:tcPr>
          <w:p w14:paraId="2DBEF889" w14:textId="77777777" w:rsidR="0020144A" w:rsidRPr="0018417B" w:rsidRDefault="002014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125177AA" w14:textId="77777777" w:rsidR="0020144A" w:rsidRDefault="0020144A" w:rsidP="008B50A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34" w:type="dxa"/>
          </w:tcPr>
          <w:p w14:paraId="5A686AB4" w14:textId="42AC60C8" w:rsidR="0020144A" w:rsidRPr="0020144A" w:rsidRDefault="0020144A">
            <w:pPr>
              <w:rPr>
                <w:b/>
                <w:bCs/>
              </w:rPr>
            </w:pPr>
            <w:r w:rsidRPr="0020144A">
              <w:rPr>
                <w:b/>
                <w:bCs/>
              </w:rPr>
              <w:t>Oświata i wychowanie</w:t>
            </w:r>
          </w:p>
        </w:tc>
        <w:tc>
          <w:tcPr>
            <w:tcW w:w="2263" w:type="dxa"/>
          </w:tcPr>
          <w:p w14:paraId="5E7686AA" w14:textId="77777777" w:rsidR="00610C36" w:rsidRDefault="00610C36" w:rsidP="00576C4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2D27333" w14:textId="1C23FFD9" w:rsidR="0020144A" w:rsidRPr="00610C36" w:rsidRDefault="00A4026E" w:rsidP="00576C4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601 249,00</w:t>
            </w:r>
          </w:p>
        </w:tc>
      </w:tr>
      <w:tr w:rsidR="0020144A" w:rsidRPr="0018417B" w14:paraId="3F51EDC3" w14:textId="77777777" w:rsidTr="0054176B">
        <w:trPr>
          <w:trHeight w:val="644"/>
        </w:trPr>
        <w:tc>
          <w:tcPr>
            <w:tcW w:w="764" w:type="dxa"/>
          </w:tcPr>
          <w:p w14:paraId="4CBCB64F" w14:textId="77777777" w:rsidR="0020144A" w:rsidRPr="0020144A" w:rsidRDefault="0020144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7EAAC625" w14:textId="118A33F9" w:rsidR="0020144A" w:rsidRPr="0020144A" w:rsidRDefault="002014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144A">
              <w:rPr>
                <w:rFonts w:cstheme="minorHAnsi"/>
                <w:b/>
                <w:bCs/>
                <w:sz w:val="24"/>
                <w:szCs w:val="24"/>
              </w:rPr>
              <w:t>80195</w:t>
            </w:r>
          </w:p>
        </w:tc>
        <w:tc>
          <w:tcPr>
            <w:tcW w:w="1060" w:type="dxa"/>
            <w:vAlign w:val="center"/>
          </w:tcPr>
          <w:p w14:paraId="78806449" w14:textId="77777777" w:rsidR="0020144A" w:rsidRDefault="0020144A" w:rsidP="008B50A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34" w:type="dxa"/>
          </w:tcPr>
          <w:p w14:paraId="7094459E" w14:textId="5C6DFDFB" w:rsidR="0020144A" w:rsidRPr="0020144A" w:rsidRDefault="0020144A">
            <w:pPr>
              <w:rPr>
                <w:b/>
                <w:bCs/>
              </w:rPr>
            </w:pPr>
            <w:r>
              <w:rPr>
                <w:b/>
                <w:bCs/>
              </w:rPr>
              <w:t>Pozostała działalność</w:t>
            </w:r>
          </w:p>
        </w:tc>
        <w:tc>
          <w:tcPr>
            <w:tcW w:w="2263" w:type="dxa"/>
          </w:tcPr>
          <w:p w14:paraId="033FBD68" w14:textId="77777777" w:rsidR="0020144A" w:rsidRPr="0018417B" w:rsidRDefault="0020144A" w:rsidP="00576C4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2FB9" w:rsidRPr="0018417B" w14:paraId="45DAD614" w14:textId="77777777" w:rsidTr="0054176B">
        <w:trPr>
          <w:trHeight w:val="644"/>
        </w:trPr>
        <w:tc>
          <w:tcPr>
            <w:tcW w:w="764" w:type="dxa"/>
          </w:tcPr>
          <w:p w14:paraId="7933A34E" w14:textId="77777777" w:rsidR="00F22FB9" w:rsidRPr="0020144A" w:rsidRDefault="00F22FB9" w:rsidP="0020144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4D0CD182" w14:textId="77777777" w:rsidR="00F22FB9" w:rsidRDefault="00F22FB9" w:rsidP="002014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7FCE50E6" w14:textId="4BDE9693" w:rsidR="00F22FB9" w:rsidRDefault="00F22FB9" w:rsidP="002014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2340</w:t>
            </w:r>
          </w:p>
        </w:tc>
        <w:tc>
          <w:tcPr>
            <w:tcW w:w="3934" w:type="dxa"/>
          </w:tcPr>
          <w:p w14:paraId="29027E3E" w14:textId="6A1B0E0B" w:rsidR="00F22FB9" w:rsidRDefault="00F22FB9" w:rsidP="0020144A">
            <w:r>
              <w:t xml:space="preserve">Dotacja celowa dla jednostki spoza sektora finansów publicznych na finansowanie </w:t>
            </w:r>
            <w:r w:rsidR="009E5DE3">
              <w:t>lub dofinansowanie zadań bieżących związanych z pomocą obywatelom Ukrainy</w:t>
            </w:r>
          </w:p>
        </w:tc>
        <w:tc>
          <w:tcPr>
            <w:tcW w:w="2263" w:type="dxa"/>
          </w:tcPr>
          <w:p w14:paraId="77DA2FDB" w14:textId="77777777" w:rsidR="00A65358" w:rsidRDefault="00A65358" w:rsidP="00576C4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FB1DF92" w14:textId="05AF2E5D" w:rsidR="00F22FB9" w:rsidRDefault="00142223" w:rsidP="00576C4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115 781,81</w:t>
            </w:r>
            <w:r w:rsidR="009E5DE3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335BE" w:rsidRPr="0018417B" w14:paraId="3ECC4D25" w14:textId="77777777" w:rsidTr="0054176B">
        <w:trPr>
          <w:trHeight w:val="644"/>
        </w:trPr>
        <w:tc>
          <w:tcPr>
            <w:tcW w:w="764" w:type="dxa"/>
          </w:tcPr>
          <w:p w14:paraId="2B93A6C7" w14:textId="77777777" w:rsidR="00A335BE" w:rsidRDefault="00A335BE" w:rsidP="0020144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5A71D890" w14:textId="77777777" w:rsidR="00A335BE" w:rsidRDefault="00A335BE" w:rsidP="002014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5C8DF5F6" w14:textId="6C059E61" w:rsidR="00A335BE" w:rsidRDefault="00A335BE" w:rsidP="002014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4750</w:t>
            </w:r>
          </w:p>
        </w:tc>
        <w:tc>
          <w:tcPr>
            <w:tcW w:w="3934" w:type="dxa"/>
          </w:tcPr>
          <w:p w14:paraId="4D21BC8D" w14:textId="65BE5573" w:rsidR="00A335BE" w:rsidRDefault="00A335BE" w:rsidP="0020144A">
            <w:r>
              <w:t xml:space="preserve">Wynagrodzenie nauczycieli wypłacane w związku z pomocą obywatelom Ukrainy </w:t>
            </w:r>
          </w:p>
        </w:tc>
        <w:tc>
          <w:tcPr>
            <w:tcW w:w="2263" w:type="dxa"/>
          </w:tcPr>
          <w:p w14:paraId="224B536D" w14:textId="6EEC8EC5" w:rsidR="00A335BE" w:rsidRDefault="00A4026E" w:rsidP="00576C4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412 586,07</w:t>
            </w:r>
          </w:p>
        </w:tc>
      </w:tr>
      <w:tr w:rsidR="00A335BE" w:rsidRPr="0018417B" w14:paraId="10A0327A" w14:textId="77777777" w:rsidTr="0054176B">
        <w:trPr>
          <w:trHeight w:val="644"/>
        </w:trPr>
        <w:tc>
          <w:tcPr>
            <w:tcW w:w="764" w:type="dxa"/>
          </w:tcPr>
          <w:p w14:paraId="1303CAEB" w14:textId="77777777" w:rsidR="00A335BE" w:rsidRDefault="00A335BE" w:rsidP="00A335B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138C51A5" w14:textId="77777777" w:rsidR="00A335BE" w:rsidRDefault="00A335BE" w:rsidP="00A335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0924EA3B" w14:textId="5E6E0A00" w:rsidR="00A335BE" w:rsidRDefault="00A335BE" w:rsidP="00A335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3934" w:type="dxa"/>
          </w:tcPr>
          <w:p w14:paraId="683A9141" w14:textId="3E829AB6" w:rsidR="00A335BE" w:rsidRDefault="00A335BE" w:rsidP="00A335BE">
            <w:r>
              <w:t>Składki i inne pochodne od wynagrodzeń pracowników wypłacanych w związku z pomocą Obywatelom Ukrainy</w:t>
            </w:r>
          </w:p>
        </w:tc>
        <w:tc>
          <w:tcPr>
            <w:tcW w:w="2263" w:type="dxa"/>
          </w:tcPr>
          <w:p w14:paraId="29E350D1" w14:textId="15474653" w:rsidR="00A335BE" w:rsidRDefault="00A4026E" w:rsidP="00A335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72 881,12</w:t>
            </w:r>
          </w:p>
        </w:tc>
      </w:tr>
      <w:tr w:rsidR="00A335BE" w:rsidRPr="0018417B" w14:paraId="7F109E73" w14:textId="77777777" w:rsidTr="00AC624A">
        <w:trPr>
          <w:trHeight w:val="644"/>
        </w:trPr>
        <w:tc>
          <w:tcPr>
            <w:tcW w:w="9062" w:type="dxa"/>
            <w:gridSpan w:val="5"/>
            <w:shd w:val="clear" w:color="auto" w:fill="F2F2F2" w:themeFill="background1" w:themeFillShade="F2"/>
          </w:tcPr>
          <w:p w14:paraId="5630B740" w14:textId="5D52C577" w:rsidR="00A335BE" w:rsidRPr="005121B8" w:rsidRDefault="00A335BE" w:rsidP="00A335BE">
            <w:pPr>
              <w:rPr>
                <w:rFonts w:cs="Calibri"/>
                <w:sz w:val="24"/>
                <w:szCs w:val="24"/>
              </w:rPr>
            </w:pPr>
            <w:r w:rsidRPr="005121B8">
              <w:rPr>
                <w:rFonts w:cs="Calibri"/>
                <w:sz w:val="24"/>
                <w:szCs w:val="24"/>
              </w:rPr>
              <w:t xml:space="preserve">- zapewnienie posiłku dla dzieci i młodzieży – 28 680,00 zł,   </w:t>
            </w:r>
          </w:p>
          <w:p w14:paraId="5379B48E" w14:textId="49773969" w:rsidR="00A335BE" w:rsidRDefault="00A335BE" w:rsidP="00A335B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121B8">
              <w:rPr>
                <w:rFonts w:cs="Calibri"/>
                <w:sz w:val="24"/>
                <w:szCs w:val="24"/>
              </w:rPr>
              <w:t>- zapewnienie bezpłatnej pomocy psychologicznej -3 300,00 zł,</w:t>
            </w:r>
          </w:p>
        </w:tc>
      </w:tr>
      <w:tr w:rsidR="00A335BE" w:rsidRPr="0018417B" w14:paraId="62731E3D" w14:textId="77777777" w:rsidTr="0054176B">
        <w:trPr>
          <w:trHeight w:val="644"/>
        </w:trPr>
        <w:tc>
          <w:tcPr>
            <w:tcW w:w="764" w:type="dxa"/>
          </w:tcPr>
          <w:p w14:paraId="5C54DAB5" w14:textId="2A9A6F1B" w:rsidR="00A335BE" w:rsidRPr="00844484" w:rsidRDefault="00A335BE" w:rsidP="00A335B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4484">
              <w:rPr>
                <w:rFonts w:cstheme="minorHAnsi"/>
                <w:b/>
                <w:bCs/>
                <w:sz w:val="24"/>
                <w:szCs w:val="24"/>
              </w:rPr>
              <w:t>852</w:t>
            </w:r>
          </w:p>
        </w:tc>
        <w:tc>
          <w:tcPr>
            <w:tcW w:w="1041" w:type="dxa"/>
          </w:tcPr>
          <w:p w14:paraId="3E572F57" w14:textId="77777777" w:rsidR="00A335BE" w:rsidRPr="00844484" w:rsidRDefault="00A335BE" w:rsidP="00A335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31BFF16D" w14:textId="77777777" w:rsidR="00A335BE" w:rsidRPr="00844484" w:rsidRDefault="00A335BE" w:rsidP="00A33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34" w:type="dxa"/>
          </w:tcPr>
          <w:p w14:paraId="2B9DADC1" w14:textId="75F9E38F" w:rsidR="00A335BE" w:rsidRPr="00844484" w:rsidRDefault="00A335BE" w:rsidP="00A335BE">
            <w:pPr>
              <w:rPr>
                <w:b/>
                <w:bCs/>
              </w:rPr>
            </w:pPr>
            <w:r w:rsidRPr="00844484">
              <w:rPr>
                <w:b/>
                <w:bCs/>
              </w:rPr>
              <w:t>Pomoc społeczna</w:t>
            </w:r>
          </w:p>
        </w:tc>
        <w:tc>
          <w:tcPr>
            <w:tcW w:w="2263" w:type="dxa"/>
          </w:tcPr>
          <w:p w14:paraId="00267BCD" w14:textId="77777777" w:rsidR="00A335BE" w:rsidRPr="00844484" w:rsidRDefault="00A335BE" w:rsidP="00A335B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B1F7FB5" w14:textId="1CD2FCF2" w:rsidR="00A335BE" w:rsidRPr="00844484" w:rsidRDefault="00A335BE" w:rsidP="00A335B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31 980,00</w:t>
            </w:r>
          </w:p>
        </w:tc>
      </w:tr>
      <w:tr w:rsidR="00A335BE" w:rsidRPr="0018417B" w14:paraId="58A90CAA" w14:textId="77777777" w:rsidTr="0054176B">
        <w:trPr>
          <w:trHeight w:val="644"/>
        </w:trPr>
        <w:tc>
          <w:tcPr>
            <w:tcW w:w="764" w:type="dxa"/>
          </w:tcPr>
          <w:p w14:paraId="4376F6B8" w14:textId="77777777" w:rsidR="00A335BE" w:rsidRPr="00844484" w:rsidRDefault="00A335BE" w:rsidP="00A335B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45E3D77F" w14:textId="3246C96C" w:rsidR="00A335BE" w:rsidRPr="00844484" w:rsidRDefault="00A335BE" w:rsidP="00A335BE">
            <w:pPr>
              <w:rPr>
                <w:rFonts w:cstheme="minorHAnsi"/>
                <w:sz w:val="24"/>
                <w:szCs w:val="24"/>
              </w:rPr>
            </w:pPr>
            <w:r w:rsidRPr="00844484"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1060" w:type="dxa"/>
            <w:vAlign w:val="center"/>
          </w:tcPr>
          <w:p w14:paraId="50CEF721" w14:textId="77777777" w:rsidR="00A335BE" w:rsidRPr="00844484" w:rsidRDefault="00A335BE" w:rsidP="00A33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34" w:type="dxa"/>
          </w:tcPr>
          <w:p w14:paraId="2EEB9E95" w14:textId="76916489" w:rsidR="00A335BE" w:rsidRPr="00844484" w:rsidRDefault="00A335BE" w:rsidP="00A335BE">
            <w:pPr>
              <w:rPr>
                <w:b/>
                <w:bCs/>
              </w:rPr>
            </w:pPr>
            <w:r w:rsidRPr="00844484">
              <w:rPr>
                <w:b/>
                <w:bCs/>
              </w:rPr>
              <w:t>Pozostała działalność</w:t>
            </w:r>
          </w:p>
        </w:tc>
        <w:tc>
          <w:tcPr>
            <w:tcW w:w="2263" w:type="dxa"/>
          </w:tcPr>
          <w:p w14:paraId="202F7BB2" w14:textId="77777777" w:rsidR="00A335BE" w:rsidRPr="00844484" w:rsidRDefault="00A335BE" w:rsidP="00A33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335BE" w:rsidRPr="0018417B" w14:paraId="39656E57" w14:textId="77777777" w:rsidTr="0054176B">
        <w:trPr>
          <w:trHeight w:val="644"/>
        </w:trPr>
        <w:tc>
          <w:tcPr>
            <w:tcW w:w="764" w:type="dxa"/>
          </w:tcPr>
          <w:p w14:paraId="3A97B96D" w14:textId="77777777" w:rsidR="00A335BE" w:rsidRPr="00844484" w:rsidRDefault="00A335BE" w:rsidP="00A335B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69B16376" w14:textId="77777777" w:rsidR="00A335BE" w:rsidRPr="00844484" w:rsidRDefault="00A335BE" w:rsidP="00A335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5541900A" w14:textId="41E592CE" w:rsidR="00A335BE" w:rsidRPr="00844484" w:rsidRDefault="00A335BE" w:rsidP="00A335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3290</w:t>
            </w:r>
          </w:p>
        </w:tc>
        <w:tc>
          <w:tcPr>
            <w:tcW w:w="3934" w:type="dxa"/>
          </w:tcPr>
          <w:p w14:paraId="4F3FB83B" w14:textId="29BB6FAB" w:rsidR="00A335BE" w:rsidRPr="00A335BE" w:rsidRDefault="00A335BE" w:rsidP="00A335BE">
            <w:r w:rsidRPr="00A335BE">
              <w:t xml:space="preserve">Świadczenia społeczne </w:t>
            </w:r>
            <w:r>
              <w:t>wypłacane obywatelom Ukrainy przebywającym na terytorium RP</w:t>
            </w:r>
          </w:p>
        </w:tc>
        <w:tc>
          <w:tcPr>
            <w:tcW w:w="2263" w:type="dxa"/>
          </w:tcPr>
          <w:p w14:paraId="5A8B9F26" w14:textId="0B154C38" w:rsidR="00A335BE" w:rsidRPr="002B1552" w:rsidRDefault="00A335BE" w:rsidP="00A335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28 680,00</w:t>
            </w:r>
          </w:p>
        </w:tc>
      </w:tr>
      <w:tr w:rsidR="00A335BE" w:rsidRPr="0018417B" w14:paraId="68442A60" w14:textId="77777777" w:rsidTr="0054176B">
        <w:trPr>
          <w:trHeight w:val="644"/>
        </w:trPr>
        <w:tc>
          <w:tcPr>
            <w:tcW w:w="764" w:type="dxa"/>
          </w:tcPr>
          <w:p w14:paraId="69BC870F" w14:textId="77777777" w:rsidR="00A335BE" w:rsidRPr="00844484" w:rsidRDefault="00A335BE" w:rsidP="00A335B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009627F7" w14:textId="77777777" w:rsidR="00A335BE" w:rsidRPr="00844484" w:rsidRDefault="00A335BE" w:rsidP="00A335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1B87D638" w14:textId="7F7CEFE5" w:rsidR="00A335BE" w:rsidRPr="00844484" w:rsidRDefault="00A335BE" w:rsidP="00A335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4840</w:t>
            </w:r>
          </w:p>
        </w:tc>
        <w:tc>
          <w:tcPr>
            <w:tcW w:w="3934" w:type="dxa"/>
          </w:tcPr>
          <w:p w14:paraId="4531F19E" w14:textId="1855245A" w:rsidR="00A335BE" w:rsidRPr="00844484" w:rsidRDefault="00A335BE" w:rsidP="00A335BE">
            <w:r>
              <w:t>Honoraria, wynagrodzenia agencyjno-prowizyjne i wynagrodzenia bezosobowe wypłacane w związku z pomocą obywatelom Ukrainy</w:t>
            </w:r>
          </w:p>
        </w:tc>
        <w:tc>
          <w:tcPr>
            <w:tcW w:w="2263" w:type="dxa"/>
          </w:tcPr>
          <w:p w14:paraId="280F267C" w14:textId="1D4327A2" w:rsidR="00A335BE" w:rsidRPr="002B1552" w:rsidRDefault="00710812" w:rsidP="00A335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3 004,95</w:t>
            </w:r>
          </w:p>
        </w:tc>
      </w:tr>
      <w:tr w:rsidR="00A335BE" w:rsidRPr="0018417B" w14:paraId="28CD6544" w14:textId="77777777" w:rsidTr="0054176B">
        <w:trPr>
          <w:trHeight w:val="644"/>
        </w:trPr>
        <w:tc>
          <w:tcPr>
            <w:tcW w:w="764" w:type="dxa"/>
          </w:tcPr>
          <w:p w14:paraId="38929835" w14:textId="77777777" w:rsidR="00A335BE" w:rsidRPr="00844484" w:rsidRDefault="00A335BE" w:rsidP="00A335B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6AE600B1" w14:textId="77777777" w:rsidR="00A335BE" w:rsidRPr="00844484" w:rsidRDefault="00A335BE" w:rsidP="00A335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14B58588" w14:textId="71A11FE5" w:rsidR="00A335BE" w:rsidRPr="00844484" w:rsidRDefault="00A335BE" w:rsidP="00A335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3934" w:type="dxa"/>
          </w:tcPr>
          <w:p w14:paraId="12D0765F" w14:textId="4CD68286" w:rsidR="00A335BE" w:rsidRPr="00844484" w:rsidRDefault="00A335BE" w:rsidP="00A335BE">
            <w:r>
              <w:t>Składki i inne pochodne od wynagrodzeń pracowników wypłacanych w związku z pomocą Obywatelom Ukrainy</w:t>
            </w:r>
          </w:p>
        </w:tc>
        <w:tc>
          <w:tcPr>
            <w:tcW w:w="2263" w:type="dxa"/>
          </w:tcPr>
          <w:p w14:paraId="6259C452" w14:textId="259A9BB4" w:rsidR="00A335BE" w:rsidRPr="002B1552" w:rsidRDefault="00710812" w:rsidP="00A335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295,05</w:t>
            </w:r>
          </w:p>
        </w:tc>
      </w:tr>
      <w:tr w:rsidR="00A335BE" w:rsidRPr="0018417B" w14:paraId="1877B580" w14:textId="77777777" w:rsidTr="00AC624A">
        <w:trPr>
          <w:trHeight w:val="644"/>
        </w:trPr>
        <w:tc>
          <w:tcPr>
            <w:tcW w:w="9062" w:type="dxa"/>
            <w:gridSpan w:val="5"/>
            <w:shd w:val="clear" w:color="auto" w:fill="F2F2F2" w:themeFill="background1" w:themeFillShade="F2"/>
          </w:tcPr>
          <w:p w14:paraId="4D2F900F" w14:textId="1F1E132B" w:rsidR="00A335BE" w:rsidRPr="005121B8" w:rsidRDefault="00A335BE" w:rsidP="00A335BE">
            <w:pPr>
              <w:rPr>
                <w:rFonts w:cs="Calibri"/>
                <w:sz w:val="24"/>
                <w:szCs w:val="24"/>
              </w:rPr>
            </w:pPr>
            <w:r w:rsidRPr="005121B8">
              <w:rPr>
                <w:rFonts w:cs="Calibri"/>
                <w:sz w:val="24"/>
                <w:szCs w:val="24"/>
              </w:rPr>
              <w:t xml:space="preserve">- wypłata jednorazowego świadczenia pieniężnego w wysokości 300 zł    </w:t>
            </w:r>
          </w:p>
          <w:p w14:paraId="01864E55" w14:textId="0A88386F" w:rsidR="00A335BE" w:rsidRDefault="00A335BE" w:rsidP="00A335B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121B8">
              <w:rPr>
                <w:rFonts w:cs="Calibri"/>
                <w:sz w:val="24"/>
                <w:szCs w:val="24"/>
              </w:rPr>
              <w:t>- wypłata świadczeń pieniężnych</w:t>
            </w:r>
          </w:p>
        </w:tc>
      </w:tr>
      <w:tr w:rsidR="00A335BE" w:rsidRPr="0018417B" w14:paraId="7F8DA54E" w14:textId="77777777" w:rsidTr="0054176B">
        <w:trPr>
          <w:trHeight w:val="644"/>
        </w:trPr>
        <w:tc>
          <w:tcPr>
            <w:tcW w:w="764" w:type="dxa"/>
          </w:tcPr>
          <w:p w14:paraId="021F2E8F" w14:textId="68857F5C" w:rsidR="00A335BE" w:rsidRDefault="00A335BE" w:rsidP="00A335B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1041" w:type="dxa"/>
          </w:tcPr>
          <w:p w14:paraId="0149D050" w14:textId="77777777" w:rsidR="00A335BE" w:rsidRDefault="00A335BE" w:rsidP="00A335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07C92E90" w14:textId="77777777" w:rsidR="00A335BE" w:rsidRDefault="00A335BE" w:rsidP="00A33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34" w:type="dxa"/>
          </w:tcPr>
          <w:p w14:paraId="4C0BF5D7" w14:textId="1F5EF62E" w:rsidR="00A335BE" w:rsidRPr="00576C49" w:rsidRDefault="00A335BE" w:rsidP="00A335BE">
            <w:pPr>
              <w:rPr>
                <w:b/>
                <w:bCs/>
              </w:rPr>
            </w:pPr>
            <w:r w:rsidRPr="00576C49">
              <w:rPr>
                <w:b/>
                <w:bCs/>
              </w:rPr>
              <w:t xml:space="preserve">Pozostałe zadania </w:t>
            </w:r>
            <w:r>
              <w:rPr>
                <w:b/>
                <w:bCs/>
              </w:rPr>
              <w:t>w zakresie polityki społecznej</w:t>
            </w:r>
          </w:p>
        </w:tc>
        <w:tc>
          <w:tcPr>
            <w:tcW w:w="2263" w:type="dxa"/>
          </w:tcPr>
          <w:p w14:paraId="550DEA93" w14:textId="77777777" w:rsidR="00A335BE" w:rsidRDefault="00A335BE" w:rsidP="00A335B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1E31447" w14:textId="34013020" w:rsidR="00A335BE" w:rsidRPr="00576C49" w:rsidRDefault="009B0CBA" w:rsidP="00A335B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8710DC">
              <w:rPr>
                <w:rFonts w:cstheme="minorHAnsi"/>
                <w:b/>
                <w:bCs/>
                <w:sz w:val="24"/>
                <w:szCs w:val="24"/>
              </w:rPr>
              <w:t> </w:t>
            </w:r>
            <w:r w:rsidR="00A4026E">
              <w:rPr>
                <w:rFonts w:cstheme="minorHAnsi"/>
                <w:b/>
                <w:bCs/>
                <w:sz w:val="24"/>
                <w:szCs w:val="24"/>
              </w:rPr>
              <w:t>690708,00</w:t>
            </w:r>
          </w:p>
        </w:tc>
      </w:tr>
      <w:tr w:rsidR="00A335BE" w:rsidRPr="0018417B" w14:paraId="376EAA40" w14:textId="77777777" w:rsidTr="0054176B">
        <w:trPr>
          <w:trHeight w:val="644"/>
        </w:trPr>
        <w:tc>
          <w:tcPr>
            <w:tcW w:w="764" w:type="dxa"/>
          </w:tcPr>
          <w:p w14:paraId="54EEC37E" w14:textId="77777777" w:rsidR="00A335BE" w:rsidRPr="00576C49" w:rsidRDefault="00A335BE" w:rsidP="00A335B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66CE9A67" w14:textId="50D334DA" w:rsidR="00A335BE" w:rsidRPr="00576C49" w:rsidRDefault="00A335BE" w:rsidP="00A335B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6C49">
              <w:rPr>
                <w:rFonts w:cstheme="minorHAnsi"/>
                <w:b/>
                <w:bCs/>
                <w:sz w:val="24"/>
                <w:szCs w:val="24"/>
              </w:rPr>
              <w:t>85395</w:t>
            </w:r>
          </w:p>
        </w:tc>
        <w:tc>
          <w:tcPr>
            <w:tcW w:w="1060" w:type="dxa"/>
            <w:vAlign w:val="center"/>
          </w:tcPr>
          <w:p w14:paraId="1F065542" w14:textId="77777777" w:rsidR="00A335BE" w:rsidRDefault="00A335BE" w:rsidP="00A33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34" w:type="dxa"/>
          </w:tcPr>
          <w:p w14:paraId="510197C6" w14:textId="7197732F" w:rsidR="00A335BE" w:rsidRPr="00576C49" w:rsidRDefault="00A335BE" w:rsidP="00A335BE">
            <w:pPr>
              <w:rPr>
                <w:b/>
                <w:bCs/>
              </w:rPr>
            </w:pPr>
            <w:r>
              <w:rPr>
                <w:b/>
                <w:bCs/>
              </w:rPr>
              <w:t>Pozostała działalność</w:t>
            </w:r>
          </w:p>
        </w:tc>
        <w:tc>
          <w:tcPr>
            <w:tcW w:w="2263" w:type="dxa"/>
          </w:tcPr>
          <w:p w14:paraId="452855C1" w14:textId="77777777" w:rsidR="00A335BE" w:rsidRPr="00576C49" w:rsidRDefault="00A335BE" w:rsidP="00A335B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335BE" w:rsidRPr="0018417B" w14:paraId="3D631A2D" w14:textId="77777777" w:rsidTr="0054176B">
        <w:trPr>
          <w:trHeight w:val="644"/>
        </w:trPr>
        <w:tc>
          <w:tcPr>
            <w:tcW w:w="764" w:type="dxa"/>
          </w:tcPr>
          <w:p w14:paraId="0FAAC9DB" w14:textId="77777777" w:rsidR="00A335BE" w:rsidRPr="00576C49" w:rsidRDefault="00A335BE" w:rsidP="00A335B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260EA16A" w14:textId="77777777" w:rsidR="00A335BE" w:rsidRPr="00576C49" w:rsidRDefault="00A335BE" w:rsidP="00A335B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1A532498" w14:textId="5B846B41" w:rsidR="00A335BE" w:rsidRDefault="00A335BE" w:rsidP="00A335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3280</w:t>
            </w:r>
          </w:p>
        </w:tc>
        <w:tc>
          <w:tcPr>
            <w:tcW w:w="3934" w:type="dxa"/>
          </w:tcPr>
          <w:p w14:paraId="02AFA0D5" w14:textId="718F21B9" w:rsidR="00A335BE" w:rsidRDefault="00A335BE" w:rsidP="00A335BE">
            <w:r>
              <w:t>Świadczenia związane z udzielaniem pomocy obywatelom Ukrainy</w:t>
            </w:r>
          </w:p>
        </w:tc>
        <w:tc>
          <w:tcPr>
            <w:tcW w:w="2263" w:type="dxa"/>
          </w:tcPr>
          <w:p w14:paraId="2303FB58" w14:textId="77777777" w:rsidR="00A335BE" w:rsidRDefault="00A335BE" w:rsidP="00A335B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6B9B50A" w14:textId="42ED8907" w:rsidR="00A335BE" w:rsidRDefault="00710812" w:rsidP="00A335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A4026E">
              <w:rPr>
                <w:rFonts w:cstheme="minorHAnsi"/>
                <w:sz w:val="24"/>
                <w:szCs w:val="24"/>
              </w:rPr>
              <w:t> 541 560,00</w:t>
            </w:r>
          </w:p>
        </w:tc>
      </w:tr>
      <w:tr w:rsidR="00A335BE" w:rsidRPr="0018417B" w14:paraId="633DD72F" w14:textId="77777777" w:rsidTr="0054176B">
        <w:trPr>
          <w:trHeight w:val="644"/>
        </w:trPr>
        <w:tc>
          <w:tcPr>
            <w:tcW w:w="764" w:type="dxa"/>
          </w:tcPr>
          <w:p w14:paraId="2CD88D70" w14:textId="77777777" w:rsidR="00A335BE" w:rsidRPr="00576C49" w:rsidRDefault="00A335BE" w:rsidP="00A335B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0AB6BA7D" w14:textId="77777777" w:rsidR="00A335BE" w:rsidRPr="00576C49" w:rsidRDefault="00A335BE" w:rsidP="00A335B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1F1CF4C0" w14:textId="391CA018" w:rsidR="00A335BE" w:rsidRDefault="00710812" w:rsidP="00A335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3290</w:t>
            </w:r>
          </w:p>
        </w:tc>
        <w:tc>
          <w:tcPr>
            <w:tcW w:w="3934" w:type="dxa"/>
          </w:tcPr>
          <w:p w14:paraId="34E62B17" w14:textId="132C088B" w:rsidR="00A335BE" w:rsidRDefault="00710812" w:rsidP="00A335BE">
            <w:r w:rsidRPr="00A335BE">
              <w:t xml:space="preserve">Świadczenia społeczne </w:t>
            </w:r>
            <w:r>
              <w:t>wypłacane obywatelom Ukrainy przebywającym na terytorium RP</w:t>
            </w:r>
          </w:p>
        </w:tc>
        <w:tc>
          <w:tcPr>
            <w:tcW w:w="2263" w:type="dxa"/>
          </w:tcPr>
          <w:p w14:paraId="5FEA5C68" w14:textId="77777777" w:rsidR="00710812" w:rsidRDefault="00710812" w:rsidP="00A335B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D0FD3D0" w14:textId="3FAB2D95" w:rsidR="00A335BE" w:rsidRDefault="004763E5" w:rsidP="00A335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141 000,00</w:t>
            </w:r>
          </w:p>
        </w:tc>
      </w:tr>
      <w:tr w:rsidR="00A335BE" w:rsidRPr="0018417B" w14:paraId="275F2FBD" w14:textId="77777777" w:rsidTr="0054176B">
        <w:trPr>
          <w:trHeight w:val="644"/>
        </w:trPr>
        <w:tc>
          <w:tcPr>
            <w:tcW w:w="764" w:type="dxa"/>
          </w:tcPr>
          <w:p w14:paraId="7930C009" w14:textId="77777777" w:rsidR="00A335BE" w:rsidRPr="00576C49" w:rsidRDefault="00A335BE" w:rsidP="00A335B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5E4417BF" w14:textId="77777777" w:rsidR="00A335BE" w:rsidRPr="00576C49" w:rsidRDefault="00A335BE" w:rsidP="00A335B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754FEB9A" w14:textId="0EE1C1FD" w:rsidR="00A335BE" w:rsidRDefault="00A335BE" w:rsidP="00A335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4740</w:t>
            </w:r>
          </w:p>
        </w:tc>
        <w:tc>
          <w:tcPr>
            <w:tcW w:w="3934" w:type="dxa"/>
          </w:tcPr>
          <w:p w14:paraId="160E5E65" w14:textId="0595E1AD" w:rsidR="00A335BE" w:rsidRPr="00631395" w:rsidRDefault="00A335BE" w:rsidP="00A335BE">
            <w:r>
              <w:t>Wynagrodzenia i uposażenia wypłacane w związku z pomocą obywatelom Ukrainy</w:t>
            </w:r>
          </w:p>
        </w:tc>
        <w:tc>
          <w:tcPr>
            <w:tcW w:w="2263" w:type="dxa"/>
          </w:tcPr>
          <w:p w14:paraId="0F8BF304" w14:textId="77777777" w:rsidR="002454AD" w:rsidRDefault="002454AD" w:rsidP="00A335B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0480E73" w14:textId="0324C630" w:rsidR="00A335BE" w:rsidRDefault="008710DC" w:rsidP="00A335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A4026E">
              <w:rPr>
                <w:rFonts w:cstheme="minorHAnsi"/>
                <w:sz w:val="24"/>
                <w:szCs w:val="24"/>
              </w:rPr>
              <w:t> 970,27</w:t>
            </w:r>
          </w:p>
        </w:tc>
      </w:tr>
      <w:tr w:rsidR="00A335BE" w:rsidRPr="0018417B" w14:paraId="0C8E0764" w14:textId="77777777" w:rsidTr="0054176B">
        <w:trPr>
          <w:trHeight w:val="644"/>
        </w:trPr>
        <w:tc>
          <w:tcPr>
            <w:tcW w:w="764" w:type="dxa"/>
          </w:tcPr>
          <w:p w14:paraId="73CE13FA" w14:textId="77777777" w:rsidR="00A335BE" w:rsidRPr="00576C49" w:rsidRDefault="00A335BE" w:rsidP="00A335B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43E143F3" w14:textId="77777777" w:rsidR="00A335BE" w:rsidRPr="00576C49" w:rsidRDefault="00A335BE" w:rsidP="00A335B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33F88AEF" w14:textId="5CF9417A" w:rsidR="00A335BE" w:rsidRDefault="00A335BE" w:rsidP="00A335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3934" w:type="dxa"/>
          </w:tcPr>
          <w:p w14:paraId="60F6BB81" w14:textId="12B67408" w:rsidR="00A335BE" w:rsidRDefault="00A335BE" w:rsidP="00A335BE">
            <w:r>
              <w:t>Składki i inne pochodne od wynagrodzeń pracowników wypłacanych w związku z pomocą Obywatelom Ukrainy</w:t>
            </w:r>
          </w:p>
        </w:tc>
        <w:tc>
          <w:tcPr>
            <w:tcW w:w="2263" w:type="dxa"/>
          </w:tcPr>
          <w:p w14:paraId="656F3A2E" w14:textId="77777777" w:rsidR="00A335BE" w:rsidRDefault="00A335BE" w:rsidP="00A335B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484250B" w14:textId="78D6BBCB" w:rsidR="00A335BE" w:rsidRDefault="008710DC" w:rsidP="00A335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A4026E">
              <w:rPr>
                <w:rFonts w:cstheme="minorHAnsi"/>
                <w:sz w:val="24"/>
                <w:szCs w:val="24"/>
              </w:rPr>
              <w:t> 177,73</w:t>
            </w:r>
          </w:p>
        </w:tc>
      </w:tr>
      <w:tr w:rsidR="00A335BE" w:rsidRPr="0018417B" w14:paraId="0DBA07FB" w14:textId="77777777" w:rsidTr="00AC624A">
        <w:trPr>
          <w:trHeight w:val="644"/>
        </w:trPr>
        <w:tc>
          <w:tcPr>
            <w:tcW w:w="9062" w:type="dxa"/>
            <w:gridSpan w:val="5"/>
            <w:shd w:val="clear" w:color="auto" w:fill="F2F2F2" w:themeFill="background1" w:themeFillShade="F2"/>
          </w:tcPr>
          <w:p w14:paraId="450FE466" w14:textId="0A5D3E73" w:rsidR="00A335BE" w:rsidRPr="005121B8" w:rsidRDefault="00A335BE" w:rsidP="00A335B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121B8">
              <w:rPr>
                <w:rFonts w:cs="Calibri"/>
                <w:sz w:val="24"/>
                <w:szCs w:val="24"/>
              </w:rPr>
              <w:t xml:space="preserve">- świadczenia rodzinne dla obywateli Ukrainy – </w:t>
            </w:r>
            <w:r w:rsidR="00D779E6" w:rsidRPr="005121B8">
              <w:rPr>
                <w:rFonts w:cs="Calibri"/>
                <w:sz w:val="24"/>
                <w:szCs w:val="24"/>
              </w:rPr>
              <w:t>22 303,00</w:t>
            </w:r>
            <w:r w:rsidRPr="005121B8">
              <w:rPr>
                <w:rFonts w:cs="Calibri"/>
                <w:sz w:val="24"/>
                <w:szCs w:val="24"/>
              </w:rPr>
              <w:t xml:space="preserve"> zł</w:t>
            </w:r>
          </w:p>
        </w:tc>
      </w:tr>
      <w:tr w:rsidR="00A335BE" w:rsidRPr="0018417B" w14:paraId="42C96E51" w14:textId="77777777" w:rsidTr="0054176B">
        <w:trPr>
          <w:trHeight w:val="644"/>
        </w:trPr>
        <w:tc>
          <w:tcPr>
            <w:tcW w:w="764" w:type="dxa"/>
          </w:tcPr>
          <w:p w14:paraId="2BE79B38" w14:textId="56A80CEE" w:rsidR="00A335BE" w:rsidRPr="00576C49" w:rsidRDefault="00A335BE" w:rsidP="00A335B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855</w:t>
            </w:r>
          </w:p>
        </w:tc>
        <w:tc>
          <w:tcPr>
            <w:tcW w:w="1041" w:type="dxa"/>
          </w:tcPr>
          <w:p w14:paraId="6F3A7DD2" w14:textId="77777777" w:rsidR="00A335BE" w:rsidRPr="00576C49" w:rsidRDefault="00A335BE" w:rsidP="00A335B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31F9D042" w14:textId="77777777" w:rsidR="00A335BE" w:rsidRDefault="00A335BE" w:rsidP="00A33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34" w:type="dxa"/>
          </w:tcPr>
          <w:p w14:paraId="57B74E44" w14:textId="1E568553" w:rsidR="00A335BE" w:rsidRPr="00576C49" w:rsidRDefault="00A335BE" w:rsidP="00A335BE">
            <w:pPr>
              <w:rPr>
                <w:b/>
                <w:bCs/>
              </w:rPr>
            </w:pPr>
            <w:r w:rsidRPr="00576C49">
              <w:rPr>
                <w:b/>
                <w:bCs/>
              </w:rPr>
              <w:t>Rodzina</w:t>
            </w:r>
          </w:p>
        </w:tc>
        <w:tc>
          <w:tcPr>
            <w:tcW w:w="2263" w:type="dxa"/>
          </w:tcPr>
          <w:p w14:paraId="2E425BD3" w14:textId="087FE3AD" w:rsidR="00A335BE" w:rsidRPr="00904AA8" w:rsidRDefault="00D779E6" w:rsidP="00A335B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22 303,00</w:t>
            </w:r>
          </w:p>
        </w:tc>
      </w:tr>
      <w:tr w:rsidR="00A335BE" w:rsidRPr="0018417B" w14:paraId="2DA68C45" w14:textId="77777777" w:rsidTr="0054176B">
        <w:trPr>
          <w:trHeight w:val="644"/>
        </w:trPr>
        <w:tc>
          <w:tcPr>
            <w:tcW w:w="764" w:type="dxa"/>
          </w:tcPr>
          <w:p w14:paraId="29871792" w14:textId="77777777" w:rsidR="00A335BE" w:rsidRDefault="00A335BE" w:rsidP="00A335B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3E9FF835" w14:textId="49B14F47" w:rsidR="00A335BE" w:rsidRPr="00576C49" w:rsidRDefault="00A335BE" w:rsidP="00A335B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85595</w:t>
            </w:r>
          </w:p>
        </w:tc>
        <w:tc>
          <w:tcPr>
            <w:tcW w:w="1060" w:type="dxa"/>
            <w:vAlign w:val="center"/>
          </w:tcPr>
          <w:p w14:paraId="1A01DDA0" w14:textId="77777777" w:rsidR="00A335BE" w:rsidRDefault="00A335BE" w:rsidP="00A33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34" w:type="dxa"/>
          </w:tcPr>
          <w:p w14:paraId="54A00AD5" w14:textId="42EB7DA9" w:rsidR="00A335BE" w:rsidRPr="00576C49" w:rsidRDefault="00A335BE" w:rsidP="00A335BE">
            <w:pPr>
              <w:rPr>
                <w:b/>
                <w:bCs/>
              </w:rPr>
            </w:pPr>
            <w:r>
              <w:rPr>
                <w:b/>
                <w:bCs/>
              </w:rPr>
              <w:t>Pozostała działalność</w:t>
            </w:r>
          </w:p>
        </w:tc>
        <w:tc>
          <w:tcPr>
            <w:tcW w:w="2263" w:type="dxa"/>
          </w:tcPr>
          <w:p w14:paraId="1ACC60B4" w14:textId="77777777" w:rsidR="00A335BE" w:rsidRPr="00576C49" w:rsidRDefault="00A335BE" w:rsidP="00A33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335BE" w:rsidRPr="0018417B" w14:paraId="6A5A8761" w14:textId="77777777" w:rsidTr="0054176B">
        <w:trPr>
          <w:trHeight w:val="644"/>
        </w:trPr>
        <w:tc>
          <w:tcPr>
            <w:tcW w:w="764" w:type="dxa"/>
          </w:tcPr>
          <w:p w14:paraId="344BC462" w14:textId="77777777" w:rsidR="00A335BE" w:rsidRDefault="00A335BE" w:rsidP="00A335B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59B9BE57" w14:textId="77777777" w:rsidR="00A335BE" w:rsidRDefault="00A335BE" w:rsidP="00A335B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45C7E82C" w14:textId="43560611" w:rsidR="00A335BE" w:rsidRDefault="00A335BE" w:rsidP="00A335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3290</w:t>
            </w:r>
          </w:p>
        </w:tc>
        <w:tc>
          <w:tcPr>
            <w:tcW w:w="3934" w:type="dxa"/>
          </w:tcPr>
          <w:p w14:paraId="2122AE49" w14:textId="0EAEF4FD" w:rsidR="00A335BE" w:rsidRDefault="00A335BE" w:rsidP="00A335BE">
            <w:r>
              <w:t>Świadczenia społeczne wypłacane obywatelom Ukrainy przebywającym na terytorium RP</w:t>
            </w:r>
          </w:p>
        </w:tc>
        <w:tc>
          <w:tcPr>
            <w:tcW w:w="2263" w:type="dxa"/>
          </w:tcPr>
          <w:p w14:paraId="4B0D586E" w14:textId="77777777" w:rsidR="00A335BE" w:rsidRDefault="00A335BE" w:rsidP="00A335B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A84F93D" w14:textId="1D3ED92C" w:rsidR="00A335BE" w:rsidRDefault="008710DC" w:rsidP="00A335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21 635,00</w:t>
            </w:r>
          </w:p>
        </w:tc>
      </w:tr>
      <w:tr w:rsidR="00A335BE" w:rsidRPr="0018417B" w14:paraId="6975A478" w14:textId="77777777" w:rsidTr="0054176B">
        <w:trPr>
          <w:trHeight w:val="644"/>
        </w:trPr>
        <w:tc>
          <w:tcPr>
            <w:tcW w:w="764" w:type="dxa"/>
          </w:tcPr>
          <w:p w14:paraId="5E85E412" w14:textId="77777777" w:rsidR="00A335BE" w:rsidRDefault="00A335BE" w:rsidP="00A335B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518B670C" w14:textId="77777777" w:rsidR="00A335BE" w:rsidRDefault="00A335BE" w:rsidP="00A335B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6BFD0F66" w14:textId="206E43A8" w:rsidR="00A335BE" w:rsidRDefault="00A335BE" w:rsidP="00A335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4740</w:t>
            </w:r>
          </w:p>
        </w:tc>
        <w:tc>
          <w:tcPr>
            <w:tcW w:w="3934" w:type="dxa"/>
          </w:tcPr>
          <w:p w14:paraId="6644A64D" w14:textId="41685B31" w:rsidR="00A335BE" w:rsidRPr="00631395" w:rsidRDefault="00A335BE" w:rsidP="00A335BE">
            <w:r>
              <w:t>Wynagrodzenia i uposażenia wypłacane w związku z pomocą obywatelom Ukrainy</w:t>
            </w:r>
          </w:p>
        </w:tc>
        <w:tc>
          <w:tcPr>
            <w:tcW w:w="2263" w:type="dxa"/>
          </w:tcPr>
          <w:p w14:paraId="18D59D69" w14:textId="77777777" w:rsidR="00A335BE" w:rsidRDefault="00A335BE" w:rsidP="00A335B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2ACC7B0" w14:textId="0147700A" w:rsidR="00A335BE" w:rsidRDefault="008710DC" w:rsidP="00A335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558,20</w:t>
            </w:r>
          </w:p>
        </w:tc>
      </w:tr>
      <w:tr w:rsidR="00A335BE" w:rsidRPr="0018417B" w14:paraId="66485BBA" w14:textId="77777777" w:rsidTr="0054176B">
        <w:trPr>
          <w:trHeight w:val="644"/>
        </w:trPr>
        <w:tc>
          <w:tcPr>
            <w:tcW w:w="764" w:type="dxa"/>
          </w:tcPr>
          <w:p w14:paraId="7AFCD799" w14:textId="77777777" w:rsidR="00A335BE" w:rsidRDefault="00A335BE" w:rsidP="00A335B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50E7FA53" w14:textId="77777777" w:rsidR="00A335BE" w:rsidRDefault="00A335BE" w:rsidP="00A335B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6E7B11CC" w14:textId="39A9BD44" w:rsidR="00A335BE" w:rsidRDefault="00A335BE" w:rsidP="00A335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3934" w:type="dxa"/>
          </w:tcPr>
          <w:p w14:paraId="0266C28A" w14:textId="00977A54" w:rsidR="00A335BE" w:rsidRDefault="00A335BE" w:rsidP="00A335BE">
            <w:r>
              <w:t>Składki i inne pochodne od wynagrodzeń pracowników wypłacanych w związku z pomocą obywatelom Ukrainy</w:t>
            </w:r>
          </w:p>
        </w:tc>
        <w:tc>
          <w:tcPr>
            <w:tcW w:w="2263" w:type="dxa"/>
          </w:tcPr>
          <w:p w14:paraId="06551B0C" w14:textId="77777777" w:rsidR="00A335BE" w:rsidRDefault="00A335BE" w:rsidP="00A335B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B41CC53" w14:textId="674936B8" w:rsidR="00A335BE" w:rsidRDefault="008710DC" w:rsidP="00A335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109,80</w:t>
            </w:r>
          </w:p>
        </w:tc>
      </w:tr>
      <w:tr w:rsidR="00A335BE" w:rsidRPr="0018417B" w14:paraId="62C22157" w14:textId="77777777" w:rsidTr="0054176B">
        <w:trPr>
          <w:trHeight w:val="644"/>
        </w:trPr>
        <w:tc>
          <w:tcPr>
            <w:tcW w:w="2865" w:type="dxa"/>
            <w:gridSpan w:val="3"/>
          </w:tcPr>
          <w:p w14:paraId="7DA2A2CB" w14:textId="0C13F064" w:rsidR="00A335BE" w:rsidRPr="005A4268" w:rsidRDefault="00A335BE" w:rsidP="00A335B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4268">
              <w:rPr>
                <w:rFonts w:cstheme="minorHAnsi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3934" w:type="dxa"/>
          </w:tcPr>
          <w:p w14:paraId="634C3443" w14:textId="77777777" w:rsidR="00A335BE" w:rsidRDefault="00A335BE" w:rsidP="00A335BE"/>
        </w:tc>
        <w:tc>
          <w:tcPr>
            <w:tcW w:w="2263" w:type="dxa"/>
          </w:tcPr>
          <w:p w14:paraId="7D7DEB8B" w14:textId="3B63AB79" w:rsidR="00A335BE" w:rsidRPr="007A6B78" w:rsidRDefault="009B0CBA" w:rsidP="00A335BE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A4026E">
              <w:rPr>
                <w:rFonts w:cstheme="minorHAnsi"/>
                <w:b/>
                <w:bCs/>
                <w:sz w:val="24"/>
                <w:szCs w:val="24"/>
              </w:rPr>
              <w:t> 361 789,63</w:t>
            </w:r>
          </w:p>
        </w:tc>
      </w:tr>
    </w:tbl>
    <w:p w14:paraId="09A6DB28" w14:textId="77777777" w:rsidR="00D26F3E" w:rsidRPr="0018417B" w:rsidRDefault="00D26F3E">
      <w:pPr>
        <w:rPr>
          <w:rFonts w:cstheme="minorHAnsi"/>
          <w:sz w:val="24"/>
          <w:szCs w:val="24"/>
        </w:rPr>
      </w:pPr>
    </w:p>
    <w:sectPr w:rsidR="00D26F3E" w:rsidRPr="0018417B" w:rsidSect="00201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F3E"/>
    <w:rsid w:val="00013761"/>
    <w:rsid w:val="000A2D9B"/>
    <w:rsid w:val="000E1B61"/>
    <w:rsid w:val="001260DC"/>
    <w:rsid w:val="00137BD6"/>
    <w:rsid w:val="00142223"/>
    <w:rsid w:val="001471CB"/>
    <w:rsid w:val="00174905"/>
    <w:rsid w:val="00175A34"/>
    <w:rsid w:val="001803B4"/>
    <w:rsid w:val="0018417B"/>
    <w:rsid w:val="001B4FF3"/>
    <w:rsid w:val="0020144A"/>
    <w:rsid w:val="0023723E"/>
    <w:rsid w:val="002454AD"/>
    <w:rsid w:val="002A3DA8"/>
    <w:rsid w:val="002B1552"/>
    <w:rsid w:val="002B585B"/>
    <w:rsid w:val="002E663D"/>
    <w:rsid w:val="002F0A14"/>
    <w:rsid w:val="00311191"/>
    <w:rsid w:val="00313B58"/>
    <w:rsid w:val="00354ACD"/>
    <w:rsid w:val="003725B9"/>
    <w:rsid w:val="00381718"/>
    <w:rsid w:val="0038782D"/>
    <w:rsid w:val="003E1419"/>
    <w:rsid w:val="004763E5"/>
    <w:rsid w:val="00482E72"/>
    <w:rsid w:val="004A57C8"/>
    <w:rsid w:val="004F0583"/>
    <w:rsid w:val="004F1880"/>
    <w:rsid w:val="005121B8"/>
    <w:rsid w:val="00520648"/>
    <w:rsid w:val="0054176B"/>
    <w:rsid w:val="00576C49"/>
    <w:rsid w:val="005A4268"/>
    <w:rsid w:val="005C6E52"/>
    <w:rsid w:val="00610C36"/>
    <w:rsid w:val="00631395"/>
    <w:rsid w:val="00642679"/>
    <w:rsid w:val="006B1C6E"/>
    <w:rsid w:val="006D328E"/>
    <w:rsid w:val="00710812"/>
    <w:rsid w:val="0077750B"/>
    <w:rsid w:val="007A09BB"/>
    <w:rsid w:val="007A6B78"/>
    <w:rsid w:val="007F5CBB"/>
    <w:rsid w:val="00800B66"/>
    <w:rsid w:val="008227C8"/>
    <w:rsid w:val="00842053"/>
    <w:rsid w:val="00844484"/>
    <w:rsid w:val="00851826"/>
    <w:rsid w:val="008710DC"/>
    <w:rsid w:val="008B50AB"/>
    <w:rsid w:val="008F5F1E"/>
    <w:rsid w:val="00904AA8"/>
    <w:rsid w:val="009103E7"/>
    <w:rsid w:val="00942CAC"/>
    <w:rsid w:val="0094669E"/>
    <w:rsid w:val="009712C0"/>
    <w:rsid w:val="00974EB8"/>
    <w:rsid w:val="009902E7"/>
    <w:rsid w:val="009A7BE2"/>
    <w:rsid w:val="009B0CBA"/>
    <w:rsid w:val="009C0628"/>
    <w:rsid w:val="009C71C3"/>
    <w:rsid w:val="009E5DE3"/>
    <w:rsid w:val="00A16E4B"/>
    <w:rsid w:val="00A22330"/>
    <w:rsid w:val="00A335BE"/>
    <w:rsid w:val="00A4026E"/>
    <w:rsid w:val="00A5629A"/>
    <w:rsid w:val="00A65358"/>
    <w:rsid w:val="00A678FD"/>
    <w:rsid w:val="00AC624A"/>
    <w:rsid w:val="00AF68CC"/>
    <w:rsid w:val="00B20539"/>
    <w:rsid w:val="00B270D5"/>
    <w:rsid w:val="00B4568C"/>
    <w:rsid w:val="00B4670A"/>
    <w:rsid w:val="00BF6EEB"/>
    <w:rsid w:val="00C4262C"/>
    <w:rsid w:val="00C747FA"/>
    <w:rsid w:val="00C80640"/>
    <w:rsid w:val="00C9410D"/>
    <w:rsid w:val="00CD6DD4"/>
    <w:rsid w:val="00CF2649"/>
    <w:rsid w:val="00CF50F5"/>
    <w:rsid w:val="00D26F3E"/>
    <w:rsid w:val="00D55BC0"/>
    <w:rsid w:val="00D60286"/>
    <w:rsid w:val="00D779E6"/>
    <w:rsid w:val="00DA0A28"/>
    <w:rsid w:val="00DB6B4B"/>
    <w:rsid w:val="00DB7D3A"/>
    <w:rsid w:val="00E82691"/>
    <w:rsid w:val="00E863ED"/>
    <w:rsid w:val="00EB5202"/>
    <w:rsid w:val="00EE3E8D"/>
    <w:rsid w:val="00EE5971"/>
    <w:rsid w:val="00F1123F"/>
    <w:rsid w:val="00F12A85"/>
    <w:rsid w:val="00F22FB9"/>
    <w:rsid w:val="00F71433"/>
    <w:rsid w:val="00F91580"/>
    <w:rsid w:val="00FC7997"/>
    <w:rsid w:val="00FE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8167"/>
  <w15:docId w15:val="{6971BB48-DF59-4712-9DDC-8FFEB4B0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4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Kicińska</dc:creator>
  <cp:keywords/>
  <dc:description/>
  <cp:lastModifiedBy>Bielecka Agnieszka</cp:lastModifiedBy>
  <cp:revision>4</cp:revision>
  <cp:lastPrinted>2022-12-01T12:01:00Z</cp:lastPrinted>
  <dcterms:created xsi:type="dcterms:W3CDTF">2022-12-21T08:03:00Z</dcterms:created>
  <dcterms:modified xsi:type="dcterms:W3CDTF">2023-02-07T13:02:00Z</dcterms:modified>
</cp:coreProperties>
</file>