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57C5" w14:textId="41F843FA" w:rsidR="00D75B13" w:rsidRPr="007872C1" w:rsidRDefault="00D75B13" w:rsidP="0012293A">
      <w:pPr>
        <w:spacing w:after="0" w:line="240" w:lineRule="auto"/>
        <w:rPr>
          <w:rFonts w:ascii="Palatino Linotype" w:hAnsi="Palatino Linotype"/>
        </w:rPr>
      </w:pPr>
    </w:p>
    <w:tbl>
      <w:tblPr>
        <w:tblStyle w:val="Tabela-Siatka"/>
        <w:tblW w:w="14885" w:type="dxa"/>
        <w:tblInd w:w="-449" w:type="dxa"/>
        <w:tblLook w:val="04A0" w:firstRow="1" w:lastRow="0" w:firstColumn="1" w:lastColumn="0" w:noHBand="0" w:noVBand="1"/>
      </w:tblPr>
      <w:tblGrid>
        <w:gridCol w:w="2978"/>
        <w:gridCol w:w="2693"/>
        <w:gridCol w:w="3544"/>
        <w:gridCol w:w="2693"/>
        <w:gridCol w:w="2977"/>
      </w:tblGrid>
      <w:tr w:rsidR="00265D6A" w:rsidRPr="0012293A" w14:paraId="0F52C8A6" w14:textId="72F9C55E" w:rsidTr="0012293A">
        <w:trPr>
          <w:trHeight w:val="510"/>
        </w:trPr>
        <w:tc>
          <w:tcPr>
            <w:tcW w:w="297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14:paraId="1F170F64" w14:textId="7FD13920" w:rsidR="00265D6A" w:rsidRPr="0012293A" w:rsidRDefault="00265D6A" w:rsidP="00E1210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b/>
                <w:bCs/>
                <w:sz w:val="24"/>
                <w:szCs w:val="24"/>
              </w:rPr>
              <w:t>Data i godzina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52B62E44" w14:textId="108B68A8" w:rsidR="00265D6A" w:rsidRPr="0012293A" w:rsidRDefault="00265D6A" w:rsidP="00E1210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b/>
                <w:bCs/>
                <w:sz w:val="24"/>
                <w:szCs w:val="24"/>
              </w:rPr>
              <w:t>Sołectwo, osiedle</w:t>
            </w:r>
          </w:p>
        </w:tc>
        <w:tc>
          <w:tcPr>
            <w:tcW w:w="3544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3219D6B9" w14:textId="5BB1D2BE" w:rsidR="00265D6A" w:rsidRPr="0012293A" w:rsidRDefault="00265D6A" w:rsidP="00E1210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b/>
                <w:bCs/>
                <w:sz w:val="24"/>
                <w:szCs w:val="24"/>
              </w:rPr>
              <w:t>Miejsce zebrania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4F3FE4" w14:textId="188977EA" w:rsidR="00265D6A" w:rsidRPr="0012293A" w:rsidRDefault="00265D6A" w:rsidP="00E1210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b/>
                <w:bCs/>
                <w:sz w:val="24"/>
                <w:szCs w:val="24"/>
              </w:rPr>
              <w:t>Przewodniczący zebrania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315894D" w14:textId="3BFE98A5" w:rsidR="00265D6A" w:rsidRPr="0012293A" w:rsidRDefault="00265D6A" w:rsidP="00265D6A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b/>
                <w:bCs/>
                <w:sz w:val="24"/>
                <w:szCs w:val="24"/>
              </w:rPr>
              <w:t>Sekretarz zebrania</w:t>
            </w:r>
          </w:p>
        </w:tc>
      </w:tr>
      <w:tr w:rsidR="00F95E26" w:rsidRPr="0012293A" w14:paraId="57CE87BB" w14:textId="77777777" w:rsidTr="00482A44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E510FBE" w14:textId="241C1FFE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04.03.2023r.  godz. 16:00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6D5B9B9" w14:textId="660406AC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Jesionka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380E58D" w14:textId="77777777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Szkoła Podstawowa </w:t>
            </w:r>
          </w:p>
          <w:p w14:paraId="0042D5E9" w14:textId="42F32FBC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w Małocicach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150E1C" w14:textId="067B0D27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Anna Piasecka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05CB0013" w14:textId="39B43A14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Marta Gutkowska</w:t>
            </w:r>
          </w:p>
        </w:tc>
      </w:tr>
      <w:tr w:rsidR="00265D6A" w:rsidRPr="0012293A" w14:paraId="296118CF" w14:textId="1C414D61" w:rsidTr="00F95E26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75E85255" w14:textId="5CDFD558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04.03.2023r.  godz. 18:00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CAB7266" w14:textId="05A5BF89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Cząstków Mazowiecki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90C1614" w14:textId="77777777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Szkoła Podstawowa </w:t>
            </w:r>
          </w:p>
          <w:p w14:paraId="0850A613" w14:textId="04CA8990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w Cząstkowie Mazowieckim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FFD37D" w14:textId="2747DFC3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Bożena Zalewska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10424634" w14:textId="229DC940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Katarzyna Chojnacka</w:t>
            </w:r>
          </w:p>
        </w:tc>
      </w:tr>
      <w:tr w:rsidR="00265D6A" w:rsidRPr="0012293A" w14:paraId="032E1D83" w14:textId="10D92CC9" w:rsidTr="0012293A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0D019219" w14:textId="12086BC9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04.03.2023r.  godz. 18:00</w:t>
            </w:r>
          </w:p>
        </w:tc>
        <w:tc>
          <w:tcPr>
            <w:tcW w:w="2693" w:type="dxa"/>
            <w:vAlign w:val="center"/>
          </w:tcPr>
          <w:p w14:paraId="104E74D8" w14:textId="4BB4889E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Sowia Wola Folwarczna</w:t>
            </w:r>
          </w:p>
        </w:tc>
        <w:tc>
          <w:tcPr>
            <w:tcW w:w="3544" w:type="dxa"/>
            <w:vAlign w:val="center"/>
          </w:tcPr>
          <w:p w14:paraId="4CC769D8" w14:textId="77777777" w:rsidR="008A6963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Strażnica OSP </w:t>
            </w:r>
          </w:p>
          <w:p w14:paraId="2CE538F1" w14:textId="1D1514B0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w Sowiej Woli Folwarcznej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0C65169" w14:textId="3B73599D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Antoni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Kręźlewicz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697DF47" w14:textId="3BB949DA" w:rsidR="008A6963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Róża Gawińska</w:t>
            </w:r>
          </w:p>
        </w:tc>
      </w:tr>
      <w:tr w:rsidR="00265D6A" w:rsidRPr="0012293A" w14:paraId="7EEDE0B9" w14:textId="3B5D92D7" w:rsidTr="0012293A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1B2EE184" w14:textId="681BB730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05.03.2023r.  godz. 15:00</w:t>
            </w:r>
          </w:p>
        </w:tc>
        <w:tc>
          <w:tcPr>
            <w:tcW w:w="2693" w:type="dxa"/>
            <w:vAlign w:val="center"/>
          </w:tcPr>
          <w:p w14:paraId="708E3DE6" w14:textId="5D254FF6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Adamówek</w:t>
            </w:r>
          </w:p>
        </w:tc>
        <w:tc>
          <w:tcPr>
            <w:tcW w:w="3544" w:type="dxa"/>
            <w:vAlign w:val="center"/>
          </w:tcPr>
          <w:p w14:paraId="72D95A77" w14:textId="77777777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Szkoła Podstawowa </w:t>
            </w:r>
          </w:p>
          <w:p w14:paraId="1BE99333" w14:textId="0A94359C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w Kaliszkach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AC0BBB4" w14:textId="1D9C1248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Aneta Piekut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FD71940" w14:textId="6284BFAC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Klaudia Sobczyk</w:t>
            </w:r>
          </w:p>
        </w:tc>
      </w:tr>
      <w:tr w:rsidR="00F95E26" w:rsidRPr="0012293A" w14:paraId="48CEFC3C" w14:textId="77777777" w:rsidTr="006E0772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370EF353" w14:textId="5FE064EB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05.03.2023r.  godz. 15:00</w:t>
            </w:r>
          </w:p>
        </w:tc>
        <w:tc>
          <w:tcPr>
            <w:tcW w:w="2693" w:type="dxa"/>
            <w:vAlign w:val="center"/>
          </w:tcPr>
          <w:p w14:paraId="53998BBF" w14:textId="3E8C6E21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Małocice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69AAE7" w14:textId="77777777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Szkoła Podstawowa </w:t>
            </w:r>
          </w:p>
          <w:p w14:paraId="4492FB00" w14:textId="6CCE1B42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w Małocicach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5B3F5F5" w14:textId="39F8ADC9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Antoni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Kręźlewicz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3EF925D" w14:textId="142FC6C6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Anna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Nosarzewska</w:t>
            </w:r>
            <w:proofErr w:type="spellEnd"/>
          </w:p>
        </w:tc>
      </w:tr>
      <w:tr w:rsidR="00265D6A" w:rsidRPr="0012293A" w14:paraId="26629ED2" w14:textId="49F0693E" w:rsidTr="0012293A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0F4385B6" w14:textId="0260D6BE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05.03.2023r.  godz. 17:00</w:t>
            </w:r>
          </w:p>
        </w:tc>
        <w:tc>
          <w:tcPr>
            <w:tcW w:w="2693" w:type="dxa"/>
            <w:vAlign w:val="center"/>
          </w:tcPr>
          <w:p w14:paraId="2C6D6199" w14:textId="581AD957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Cząstków Polski</w:t>
            </w:r>
          </w:p>
        </w:tc>
        <w:tc>
          <w:tcPr>
            <w:tcW w:w="3544" w:type="dxa"/>
            <w:vAlign w:val="center"/>
          </w:tcPr>
          <w:p w14:paraId="7B45F32F" w14:textId="58563B34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KGW Cząstków Polski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58F52A7" w14:textId="02660753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Aneta Piekut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70243D2" w14:textId="614BACD6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Dorota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Bentyn</w:t>
            </w:r>
            <w:proofErr w:type="spellEnd"/>
          </w:p>
        </w:tc>
      </w:tr>
      <w:tr w:rsidR="00265D6A" w:rsidRPr="0012293A" w14:paraId="1716C8C1" w14:textId="1CF09008" w:rsidTr="0012293A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06D30E79" w14:textId="7E0B4A06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05.03.2023r.  godz. 17:00</w:t>
            </w:r>
          </w:p>
        </w:tc>
        <w:tc>
          <w:tcPr>
            <w:tcW w:w="2693" w:type="dxa"/>
            <w:vAlign w:val="center"/>
          </w:tcPr>
          <w:p w14:paraId="69DEF5C5" w14:textId="009D5702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Janów Mikołajówka</w:t>
            </w:r>
          </w:p>
        </w:tc>
        <w:tc>
          <w:tcPr>
            <w:tcW w:w="3544" w:type="dxa"/>
            <w:vAlign w:val="center"/>
          </w:tcPr>
          <w:p w14:paraId="29878127" w14:textId="13A98FB6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u sołtysa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E726EF0" w14:textId="1F62F24D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Antoni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Kręźlewicz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3D233FC" w14:textId="6D0805E2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Agnieszka Jasiewicz</w:t>
            </w:r>
          </w:p>
        </w:tc>
      </w:tr>
      <w:tr w:rsidR="00F95E26" w:rsidRPr="0012293A" w14:paraId="2CC3E7F5" w14:textId="77777777" w:rsidTr="00145510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598F6203" w14:textId="1C34572F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11.03.2023r.  godz. 15:30 </w:t>
            </w:r>
          </w:p>
        </w:tc>
        <w:tc>
          <w:tcPr>
            <w:tcW w:w="2693" w:type="dxa"/>
            <w:vAlign w:val="center"/>
          </w:tcPr>
          <w:p w14:paraId="6CB003C6" w14:textId="1F0168FD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Dąbrówka</w:t>
            </w:r>
          </w:p>
        </w:tc>
        <w:tc>
          <w:tcPr>
            <w:tcW w:w="3544" w:type="dxa"/>
            <w:vAlign w:val="center"/>
          </w:tcPr>
          <w:p w14:paraId="378DB858" w14:textId="14256D42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u sołtysa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2E5D3B8" w14:textId="7ADD2B0E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Antoni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Kręźlewicz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5F82C2F" w14:textId="11C9AD21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Aleksandra Szpakowska</w:t>
            </w:r>
          </w:p>
        </w:tc>
      </w:tr>
      <w:tr w:rsidR="00265D6A" w:rsidRPr="0012293A" w14:paraId="25C0970B" w14:textId="77777777" w:rsidTr="0012293A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34B6AA2" w14:textId="0066CFE0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11.03.2023r.  godz. 17:00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F467908" w14:textId="03416A25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Sowia Wola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924111E" w14:textId="77777777" w:rsidR="008A6963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Szkoła Podstawowa </w:t>
            </w:r>
          </w:p>
          <w:p w14:paraId="5D9DF9E0" w14:textId="4B049063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w Sowiej Woli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7FBA4" w14:textId="24C732E1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Antoni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Kręźlewicz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BCD8052" w14:textId="49688D61" w:rsidR="00FB78DB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Janina Dobrowolska</w:t>
            </w:r>
            <w:r w:rsidR="00FB78DB" w:rsidRPr="0012293A">
              <w:rPr>
                <w:rFonts w:ascii="Palatino Linotype" w:hAnsi="Palatino Linotype"/>
                <w:sz w:val="24"/>
                <w:szCs w:val="24"/>
              </w:rPr>
              <w:tab/>
            </w:r>
          </w:p>
        </w:tc>
      </w:tr>
      <w:tr w:rsidR="00F95E26" w:rsidRPr="0012293A" w14:paraId="068D5D56" w14:textId="3500D507" w:rsidTr="0012293A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6020463D" w14:textId="5BB7817C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12.03.2023r.  godz. 15:00</w:t>
            </w:r>
          </w:p>
        </w:tc>
        <w:tc>
          <w:tcPr>
            <w:tcW w:w="2693" w:type="dxa"/>
            <w:vAlign w:val="center"/>
          </w:tcPr>
          <w:p w14:paraId="51337FDB" w14:textId="29EF6357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Kazuń Polski</w:t>
            </w:r>
          </w:p>
        </w:tc>
        <w:tc>
          <w:tcPr>
            <w:tcW w:w="3544" w:type="dxa"/>
            <w:vAlign w:val="center"/>
          </w:tcPr>
          <w:p w14:paraId="5FC2CCA8" w14:textId="77777777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Strażnica OSP </w:t>
            </w:r>
          </w:p>
          <w:p w14:paraId="3FBCCB67" w14:textId="4F3230E2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w Kazuniu Polskim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8D3F5E6" w14:textId="538A1E80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Anna Maliszewska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BF936E5" w14:textId="74C0EA84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Anna Wysocka</w:t>
            </w:r>
          </w:p>
        </w:tc>
      </w:tr>
      <w:tr w:rsidR="00F95E26" w:rsidRPr="0012293A" w14:paraId="35C76EB1" w14:textId="77777777" w:rsidTr="0012293A">
        <w:trPr>
          <w:trHeight w:val="510"/>
        </w:trPr>
        <w:tc>
          <w:tcPr>
            <w:tcW w:w="2978" w:type="dxa"/>
            <w:tcBorders>
              <w:left w:val="double" w:sz="6" w:space="0" w:color="auto"/>
            </w:tcBorders>
            <w:vAlign w:val="center"/>
          </w:tcPr>
          <w:p w14:paraId="182BE55F" w14:textId="4E866D48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12.03.2023r.  godz. 17:00</w:t>
            </w:r>
          </w:p>
        </w:tc>
        <w:tc>
          <w:tcPr>
            <w:tcW w:w="2693" w:type="dxa"/>
            <w:vAlign w:val="center"/>
          </w:tcPr>
          <w:p w14:paraId="670B3152" w14:textId="161B331C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Kazuń Bielany</w:t>
            </w:r>
          </w:p>
        </w:tc>
        <w:tc>
          <w:tcPr>
            <w:tcW w:w="3544" w:type="dxa"/>
            <w:vAlign w:val="center"/>
          </w:tcPr>
          <w:p w14:paraId="2C846562" w14:textId="77777777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Strażnica OSP </w:t>
            </w:r>
          </w:p>
          <w:p w14:paraId="336FFF64" w14:textId="6E321A85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w Kazuniu Polskim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AA568AE" w14:textId="133049D2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Maria Bielecka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6ADD4BE" w14:textId="3E8CA72D" w:rsidR="00F95E26" w:rsidRPr="0012293A" w:rsidRDefault="00F95E26" w:rsidP="00F95E26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Anna Wysocka</w:t>
            </w:r>
          </w:p>
        </w:tc>
      </w:tr>
      <w:tr w:rsidR="00265D6A" w:rsidRPr="0012293A" w14:paraId="0A0CDB9E" w14:textId="64BE312C" w:rsidTr="0012293A">
        <w:trPr>
          <w:trHeight w:val="510"/>
        </w:trPr>
        <w:tc>
          <w:tcPr>
            <w:tcW w:w="2978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46D2404" w14:textId="3DC8D904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14.03.2023r.  godz. 17:00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14:paraId="1A0BB440" w14:textId="30F1C9C5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Kiścinne-Wiersze</w:t>
            </w:r>
            <w:proofErr w:type="spellEnd"/>
          </w:p>
        </w:tc>
        <w:tc>
          <w:tcPr>
            <w:tcW w:w="3544" w:type="dxa"/>
            <w:tcBorders>
              <w:bottom w:val="double" w:sz="6" w:space="0" w:color="auto"/>
            </w:tcBorders>
            <w:vAlign w:val="center"/>
          </w:tcPr>
          <w:p w14:paraId="4E0ECC66" w14:textId="6B34126A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Strażnica OSP</w:t>
            </w:r>
            <w:r w:rsidR="0012293A">
              <w:rPr>
                <w:rFonts w:ascii="Palatino Linotype" w:hAnsi="Palatino Linotype"/>
                <w:sz w:val="24"/>
                <w:szCs w:val="24"/>
              </w:rPr>
              <w:t xml:space="preserve"> w</w:t>
            </w: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 Krogulcu </w:t>
            </w:r>
          </w:p>
        </w:tc>
        <w:tc>
          <w:tcPr>
            <w:tcW w:w="269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8C43408" w14:textId="3D6FFFF8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 xml:space="preserve">Antoni </w:t>
            </w:r>
            <w:proofErr w:type="spellStart"/>
            <w:r w:rsidRPr="0012293A">
              <w:rPr>
                <w:rFonts w:ascii="Palatino Linotype" w:hAnsi="Palatino Linotype"/>
                <w:sz w:val="24"/>
                <w:szCs w:val="24"/>
              </w:rPr>
              <w:t>Kręźlewicz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715DD7" w14:textId="3D3C970D" w:rsidR="00265D6A" w:rsidRPr="0012293A" w:rsidRDefault="00265D6A" w:rsidP="008A6963">
            <w:pPr>
              <w:rPr>
                <w:rFonts w:ascii="Palatino Linotype" w:hAnsi="Palatino Linotype"/>
                <w:sz w:val="24"/>
                <w:szCs w:val="24"/>
              </w:rPr>
            </w:pPr>
            <w:r w:rsidRPr="0012293A">
              <w:rPr>
                <w:rFonts w:ascii="Palatino Linotype" w:hAnsi="Palatino Linotype"/>
                <w:sz w:val="24"/>
                <w:szCs w:val="24"/>
              </w:rPr>
              <w:t>Danuta Oszczyk</w:t>
            </w:r>
          </w:p>
        </w:tc>
      </w:tr>
    </w:tbl>
    <w:p w14:paraId="3FD3B3D3" w14:textId="77777777" w:rsidR="00E1210E" w:rsidRPr="0012293A" w:rsidRDefault="00E1210E" w:rsidP="00E1210E">
      <w:pPr>
        <w:rPr>
          <w:rFonts w:ascii="Palatino Linotype" w:hAnsi="Palatino Linotype"/>
          <w:sz w:val="16"/>
          <w:szCs w:val="16"/>
        </w:rPr>
      </w:pPr>
    </w:p>
    <w:sectPr w:rsidR="00E1210E" w:rsidRPr="0012293A" w:rsidSect="0012293A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D734" w14:textId="77777777" w:rsidR="007E0FC5" w:rsidRDefault="007E0FC5" w:rsidP="00E1210E">
      <w:pPr>
        <w:spacing w:after="0" w:line="240" w:lineRule="auto"/>
      </w:pPr>
      <w:r>
        <w:separator/>
      </w:r>
    </w:p>
  </w:endnote>
  <w:endnote w:type="continuationSeparator" w:id="0">
    <w:p w14:paraId="3741386D" w14:textId="77777777" w:rsidR="007E0FC5" w:rsidRDefault="007E0FC5" w:rsidP="00E1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8BBB" w14:textId="77777777" w:rsidR="007E0FC5" w:rsidRDefault="007E0FC5" w:rsidP="00E1210E">
      <w:pPr>
        <w:spacing w:after="0" w:line="240" w:lineRule="auto"/>
      </w:pPr>
      <w:r>
        <w:separator/>
      </w:r>
    </w:p>
  </w:footnote>
  <w:footnote w:type="continuationSeparator" w:id="0">
    <w:p w14:paraId="1EAC1586" w14:textId="77777777" w:rsidR="007E0FC5" w:rsidRDefault="007E0FC5" w:rsidP="00E1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8099" w14:textId="77777777" w:rsidR="0012293A" w:rsidRDefault="0012293A" w:rsidP="0012293A">
    <w:pPr>
      <w:spacing w:after="0" w:line="240" w:lineRule="auto"/>
      <w:jc w:val="right"/>
      <w:rPr>
        <w:rFonts w:ascii="Palatino Linotype" w:hAnsi="Palatino Linotype"/>
      </w:rPr>
    </w:pPr>
    <w:r w:rsidRPr="007872C1">
      <w:rPr>
        <w:rFonts w:ascii="Palatino Linotype" w:hAnsi="Palatino Linotype"/>
      </w:rPr>
      <w:t xml:space="preserve">Załącznik do Zarządzenia Nr </w:t>
    </w:r>
    <w:r>
      <w:rPr>
        <w:rFonts w:ascii="Palatino Linotype" w:hAnsi="Palatino Linotype"/>
      </w:rPr>
      <w:t>14/</w:t>
    </w:r>
    <w:r w:rsidRPr="007872C1">
      <w:rPr>
        <w:rFonts w:ascii="Palatino Linotype" w:hAnsi="Palatino Linotype"/>
      </w:rPr>
      <w:t xml:space="preserve">2023 </w:t>
    </w:r>
  </w:p>
  <w:p w14:paraId="12516048" w14:textId="7CC239DB" w:rsidR="0012293A" w:rsidRDefault="0012293A" w:rsidP="0012293A">
    <w:pPr>
      <w:pStyle w:val="Nagwek"/>
      <w:jc w:val="right"/>
    </w:pPr>
    <w:r w:rsidRPr="007872C1">
      <w:rPr>
        <w:rFonts w:ascii="Palatino Linotype" w:hAnsi="Palatino Linotype"/>
      </w:rPr>
      <w:t xml:space="preserve">Wójta Gminy Czosnów z dnia </w:t>
    </w:r>
    <w:r>
      <w:rPr>
        <w:rFonts w:ascii="Palatino Linotype" w:hAnsi="Palatino Linotype"/>
      </w:rPr>
      <w:t>23</w:t>
    </w:r>
    <w:r w:rsidRPr="007872C1">
      <w:rPr>
        <w:rFonts w:ascii="Palatino Linotype" w:hAnsi="Palatino Linotype"/>
      </w:rPr>
      <w:t xml:space="preserve"> lutego 2023r.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0E"/>
    <w:rsid w:val="0012293A"/>
    <w:rsid w:val="00265D6A"/>
    <w:rsid w:val="002C2DE9"/>
    <w:rsid w:val="00303703"/>
    <w:rsid w:val="00553565"/>
    <w:rsid w:val="0058755E"/>
    <w:rsid w:val="005B6B34"/>
    <w:rsid w:val="005F7C42"/>
    <w:rsid w:val="00655A63"/>
    <w:rsid w:val="007872C1"/>
    <w:rsid w:val="007C2A63"/>
    <w:rsid w:val="007E0FC5"/>
    <w:rsid w:val="008636B3"/>
    <w:rsid w:val="008A6963"/>
    <w:rsid w:val="00932750"/>
    <w:rsid w:val="009368E4"/>
    <w:rsid w:val="00A160A7"/>
    <w:rsid w:val="00A62E32"/>
    <w:rsid w:val="00A95CCE"/>
    <w:rsid w:val="00BC2D97"/>
    <w:rsid w:val="00BF3BEA"/>
    <w:rsid w:val="00D75B13"/>
    <w:rsid w:val="00E1210E"/>
    <w:rsid w:val="00E92B4C"/>
    <w:rsid w:val="00EA4045"/>
    <w:rsid w:val="00F018DC"/>
    <w:rsid w:val="00F95E26"/>
    <w:rsid w:val="00FB34BF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25AE"/>
  <w15:chartTrackingRefBased/>
  <w15:docId w15:val="{ECA5C612-3239-437D-A688-8707DCA4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10E"/>
  </w:style>
  <w:style w:type="paragraph" w:styleId="Stopka">
    <w:name w:val="footer"/>
    <w:basedOn w:val="Normalny"/>
    <w:link w:val="StopkaZnak"/>
    <w:uiPriority w:val="99"/>
    <w:unhideWhenUsed/>
    <w:rsid w:val="00E1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Ewelina Bielecka</cp:lastModifiedBy>
  <cp:revision>21</cp:revision>
  <cp:lastPrinted>2023-02-23T08:04:00Z</cp:lastPrinted>
  <dcterms:created xsi:type="dcterms:W3CDTF">2023-02-09T10:29:00Z</dcterms:created>
  <dcterms:modified xsi:type="dcterms:W3CDTF">2023-02-23T08:13:00Z</dcterms:modified>
</cp:coreProperties>
</file>