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B5F6" w14:textId="1A7B2797" w:rsidR="008F5A21" w:rsidRDefault="00AF2051" w:rsidP="004F0D52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WNIOSEK O WYPLATĘ DIET</w:t>
      </w:r>
    </w:p>
    <w:p w14:paraId="42256BB9" w14:textId="1DA9EEAE" w:rsidR="00AF2051" w:rsidRDefault="008F5A21" w:rsidP="004F0D52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z tytułu</w:t>
      </w:r>
      <w:r w:rsidR="00AF20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wykonywania obowiązków męża zaufania w wyborach 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samorządowych </w:t>
      </w:r>
      <w:r w:rsidR="00AF20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zarządzonych na dzień 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07 kwietnia 2024r</w:t>
      </w:r>
    </w:p>
    <w:p w14:paraId="5698D75A" w14:textId="68A5C5BB" w:rsidR="00AF2051" w:rsidRDefault="00AF2051" w:rsidP="004F0D52">
      <w:pPr>
        <w:spacing w:after="0" w:line="36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w Obwodowej Komisji </w:t>
      </w:r>
      <w:r w:rsidR="006B673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yborczej nr……</w:t>
      </w:r>
      <w:r w:rsidR="004F0D5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..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… w …</w:t>
      </w:r>
      <w:r w:rsidR="004F0D5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……………………….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………………….</w:t>
      </w:r>
    </w:p>
    <w:p w14:paraId="7F982F87" w14:textId="77777777" w:rsidR="00AF2051" w:rsidRDefault="00AF2051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14:paraId="02918D6B" w14:textId="5BC3BF8B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KWESTIONARIUSZ OSOBOWY </w:t>
      </w:r>
    </w:p>
    <w:p w14:paraId="24EAEC6F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1. DANE DOTYCZĄCE OSOBY </w:t>
      </w:r>
    </w:p>
    <w:p w14:paraId="637D186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 ………………………………….. Imię …………………………………............................….. </w:t>
      </w:r>
    </w:p>
    <w:p w14:paraId="511DC2C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 rodowe …………………………. Imię drugie ……………………………............................... </w:t>
      </w:r>
    </w:p>
    <w:p w14:paraId="7DC5BE81" w14:textId="4C819451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urodzenia …………………………….. Miejscowość</w:t>
      </w:r>
      <w:r w:rsidR="00D96D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urodzenia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………………............................……. </w:t>
      </w:r>
    </w:p>
    <w:p w14:paraId="262A4AE2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 ……………………………………...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el. kont. …..………………………............................…… </w:t>
      </w:r>
    </w:p>
    <w:p w14:paraId="3F8788DB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Adres zameldowania </w:t>
      </w:r>
    </w:p>
    <w:p w14:paraId="4D9A21B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Kod pocztowy ……………………………… Miejscowość …………………............................………... </w:t>
      </w:r>
    </w:p>
    <w:p w14:paraId="2D0C0907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Ulica ………………………………………... Nr domu ……...............…. Nr lokalu........…..............….... </w:t>
      </w:r>
    </w:p>
    <w:p w14:paraId="41C3171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Województwo ………………………………. Powiat …............................……………………………… </w:t>
      </w:r>
    </w:p>
    <w:p w14:paraId="74592351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Gmina ……………………………………….. Poczta ………………………………............................… </w:t>
      </w:r>
    </w:p>
    <w:p w14:paraId="1AACDE7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 zamieszkania oraz adres do korespondencji jeżeli jest inny niż adres zameldowania </w:t>
      </w:r>
    </w:p>
    <w:p w14:paraId="74DEBDB6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……………………………………………………………….............................………………………….. </w:t>
      </w:r>
    </w:p>
    <w:p w14:paraId="2020EA7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……………………………………………………………………………….............................……….…. </w:t>
      </w:r>
    </w:p>
    <w:p w14:paraId="29CF170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2. DANE DO ROZLICZEŃ PUBLICZNO – PRAWNYCH </w:t>
      </w:r>
    </w:p>
    <w:p w14:paraId="08B2DB1C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Urzędu Skarbowego: …………………………………………………………... </w:t>
      </w:r>
    </w:p>
    <w:p w14:paraId="508C6ECD" w14:textId="77777777" w:rsidR="0008386A" w:rsidRDefault="000838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83A011" w14:textId="77777777" w:rsidR="0008386A" w:rsidRDefault="00D046D4">
      <w:pPr>
        <w:pStyle w:val="BodyText1"/>
      </w:pPr>
      <w:r>
        <w:rPr>
          <w:b/>
          <w:bCs/>
        </w:rPr>
        <w:t xml:space="preserve"> 3.</w:t>
      </w:r>
      <w:r>
        <w:t xml:space="preserve">   Proszę o przekazywanie całości mojego wynagrodzenia z tytułu umowy o pracę oraz wszelkich innych świadczeń  do: </w:t>
      </w:r>
    </w:p>
    <w:p w14:paraId="72A06DBC" w14:textId="77777777" w:rsidR="0008386A" w:rsidRDefault="00D046D4">
      <w:pPr>
        <w:pStyle w:val="BodyText1"/>
      </w:pPr>
      <w:r>
        <w:t>.......................................................................................................................................................</w:t>
      </w:r>
    </w:p>
    <w:p w14:paraId="0F9EC308" w14:textId="77777777" w:rsidR="0008386A" w:rsidRDefault="00D046D4">
      <w:pPr>
        <w:pStyle w:val="Normal1"/>
      </w:pPr>
      <w:r>
        <w:tab/>
      </w:r>
      <w:r>
        <w:tab/>
      </w:r>
      <w:r>
        <w:tab/>
      </w:r>
      <w:r>
        <w:tab/>
      </w:r>
      <w:r>
        <w:tab/>
        <w:t>(nazwa banku)</w:t>
      </w:r>
    </w:p>
    <w:p w14:paraId="58ACB597" w14:textId="77777777" w:rsidR="0008386A" w:rsidRDefault="00D046D4">
      <w:pPr>
        <w:pStyle w:val="Normal1"/>
      </w:pPr>
      <w:r>
        <w:t xml:space="preserve"> </w:t>
      </w:r>
    </w:p>
    <w:p w14:paraId="74BF37B8" w14:textId="77777777" w:rsidR="0008386A" w:rsidRDefault="00D046D4">
      <w:pPr>
        <w:pStyle w:val="Normal1"/>
      </w:pPr>
      <w:r>
        <w:t>na rachunek nr ..............................................................................................................................</w:t>
      </w:r>
    </w:p>
    <w:p w14:paraId="66C99430" w14:textId="77777777" w:rsidR="0008386A" w:rsidRDefault="00D046D4">
      <w:pPr>
        <w:pStyle w:val="Normal1"/>
      </w:pPr>
      <w:r>
        <w:tab/>
      </w:r>
      <w:r>
        <w:tab/>
      </w:r>
      <w:r>
        <w:tab/>
      </w:r>
      <w:r>
        <w:tab/>
        <w:t>(26-cyfrowy numer rachunku bankowego)</w:t>
      </w:r>
    </w:p>
    <w:p w14:paraId="5E46E980" w14:textId="77777777" w:rsidR="0008386A" w:rsidRDefault="00D046D4">
      <w:pPr>
        <w:pStyle w:val="Normal1"/>
      </w:pPr>
      <w:r>
        <w:t xml:space="preserve"> </w:t>
      </w:r>
    </w:p>
    <w:p w14:paraId="16527CC0" w14:textId="3E34330B" w:rsidR="0008386A" w:rsidRDefault="00D046D4" w:rsidP="00D96D21">
      <w:pPr>
        <w:pStyle w:val="BodyText1"/>
      </w:pPr>
      <w:r>
        <w:t xml:space="preserve"> </w:t>
      </w:r>
    </w:p>
    <w:p w14:paraId="278CA660" w14:textId="37A78019" w:rsidR="00D96D21" w:rsidRDefault="00D96D21" w:rsidP="004F0D52">
      <w:pPr>
        <w:spacing w:after="150"/>
        <w:jc w:val="right"/>
        <w:rPr>
          <w:rFonts w:ascii="Times New Roman"/>
        </w:rPr>
      </w:pPr>
      <w:r>
        <w:rPr>
          <w:rFonts w:ascii="Times New Roman"/>
        </w:rPr>
        <w:t>…………</w:t>
      </w:r>
      <w:r w:rsidR="004F0D52">
        <w:rPr>
          <w:rFonts w:ascii="Times New Roman"/>
        </w:rPr>
        <w:t>……………………………</w:t>
      </w:r>
    </w:p>
    <w:p w14:paraId="75888A9E" w14:textId="330287B6" w:rsidR="0008386A" w:rsidRDefault="00D046D4" w:rsidP="004F0D52">
      <w:pPr>
        <w:spacing w:after="150"/>
        <w:jc w:val="right"/>
        <w:rPr>
          <w:rFonts w:ascii="Times New Roman"/>
        </w:rPr>
      </w:pPr>
      <w:r>
        <w:rPr>
          <w:rFonts w:ascii="Times New Roman"/>
        </w:rPr>
        <w:t>Podpis</w:t>
      </w:r>
      <w:r w:rsidR="008F5A21">
        <w:rPr>
          <w:rFonts w:ascii="Times New Roman"/>
        </w:rPr>
        <w:t xml:space="preserve"> wnioskodawcy</w:t>
      </w:r>
    </w:p>
    <w:p w14:paraId="1097EE89" w14:textId="77777777" w:rsidR="00D96D21" w:rsidRPr="00D96D21" w:rsidRDefault="00D96D21" w:rsidP="00D96D21">
      <w:pPr>
        <w:spacing w:after="150"/>
        <w:rPr>
          <w:rFonts w:ascii="Times New Roman"/>
          <w:b/>
          <w:bCs/>
        </w:rPr>
      </w:pPr>
      <w:r w:rsidRPr="00D96D21">
        <w:rPr>
          <w:rFonts w:ascii="Times New Roman"/>
          <w:b/>
          <w:bCs/>
        </w:rPr>
        <w:t>W za</w:t>
      </w:r>
      <w:r w:rsidRPr="00D96D21">
        <w:rPr>
          <w:rFonts w:ascii="Times New Roman"/>
          <w:b/>
          <w:bCs/>
        </w:rPr>
        <w:t>łą</w:t>
      </w:r>
      <w:r w:rsidRPr="00D96D21">
        <w:rPr>
          <w:rFonts w:ascii="Times New Roman"/>
          <w:b/>
          <w:bCs/>
        </w:rPr>
        <w:t xml:space="preserve">czeniu: </w:t>
      </w:r>
    </w:p>
    <w:p w14:paraId="293042CB" w14:textId="097CB77D" w:rsidR="00D96D21" w:rsidRDefault="00D96D21" w:rsidP="00D96D21">
      <w:pPr>
        <w:spacing w:after="150"/>
        <w:rPr>
          <w:rFonts w:ascii="Times New Roman"/>
        </w:rPr>
      </w:pPr>
      <w:r>
        <w:rPr>
          <w:rFonts w:ascii="Times New Roman"/>
        </w:rPr>
        <w:t>Za</w:t>
      </w:r>
      <w:r>
        <w:rPr>
          <w:rFonts w:ascii="Times New Roman"/>
        </w:rPr>
        <w:t>ś</w:t>
      </w:r>
      <w:r>
        <w:rPr>
          <w:rFonts w:ascii="Times New Roman"/>
        </w:rPr>
        <w:t>wiadczenie dla m</w:t>
      </w:r>
      <w:r>
        <w:rPr>
          <w:rFonts w:ascii="Times New Roman"/>
        </w:rPr>
        <w:t>ężó</w:t>
      </w:r>
      <w:r>
        <w:rPr>
          <w:rFonts w:ascii="Times New Roman"/>
        </w:rPr>
        <w:t>w zaufania, kt</w:t>
      </w:r>
      <w:r>
        <w:rPr>
          <w:rFonts w:ascii="Times New Roman"/>
        </w:rPr>
        <w:t>ó</w:t>
      </w:r>
      <w:r>
        <w:rPr>
          <w:rFonts w:ascii="Times New Roman"/>
        </w:rPr>
        <w:t>ry spe</w:t>
      </w:r>
      <w:r>
        <w:rPr>
          <w:rFonts w:ascii="Times New Roman"/>
        </w:rPr>
        <w:t>ł</w:t>
      </w:r>
      <w:r>
        <w:rPr>
          <w:rFonts w:ascii="Times New Roman"/>
        </w:rPr>
        <w:t>ni</w:t>
      </w:r>
      <w:r>
        <w:rPr>
          <w:rFonts w:ascii="Times New Roman"/>
        </w:rPr>
        <w:t>ł</w:t>
      </w:r>
      <w:r>
        <w:rPr>
          <w:rFonts w:ascii="Times New Roman"/>
        </w:rPr>
        <w:t xml:space="preserve"> warunki niezb</w:t>
      </w:r>
      <w:r>
        <w:rPr>
          <w:rFonts w:ascii="Times New Roman"/>
        </w:rPr>
        <w:t>ę</w:t>
      </w:r>
      <w:r>
        <w:rPr>
          <w:rFonts w:ascii="Times New Roman"/>
        </w:rPr>
        <w:t>dne do wyp</w:t>
      </w:r>
      <w:r>
        <w:rPr>
          <w:rFonts w:ascii="Times New Roman"/>
        </w:rPr>
        <w:t>ł</w:t>
      </w:r>
      <w:r>
        <w:rPr>
          <w:rFonts w:ascii="Times New Roman"/>
        </w:rPr>
        <w:t>aty diety wydane przez przewodnicz</w:t>
      </w:r>
      <w:r>
        <w:rPr>
          <w:rFonts w:ascii="Times New Roman"/>
        </w:rPr>
        <w:t>ą</w:t>
      </w:r>
      <w:r>
        <w:rPr>
          <w:rFonts w:ascii="Times New Roman"/>
        </w:rPr>
        <w:t>cego obwodowej komisji wyborczej.</w:t>
      </w:r>
    </w:p>
    <w:p w14:paraId="5B78E3EB" w14:textId="77777777" w:rsidR="008F5A21" w:rsidRDefault="008F5A21">
      <w:pPr>
        <w:spacing w:after="150"/>
        <w:jc w:val="center"/>
        <w:rPr>
          <w:rFonts w:ascii="Times New Roman"/>
          <w:b/>
          <w:bCs/>
        </w:rPr>
      </w:pPr>
    </w:p>
    <w:p w14:paraId="0AB49E42" w14:textId="77777777" w:rsidR="008F5A21" w:rsidRDefault="008F5A21">
      <w:pPr>
        <w:spacing w:after="150"/>
        <w:jc w:val="center"/>
        <w:rPr>
          <w:rFonts w:ascii="Times New Roman"/>
          <w:b/>
          <w:bCs/>
        </w:rPr>
      </w:pPr>
    </w:p>
    <w:p w14:paraId="314F2D89" w14:textId="1112FD6F" w:rsidR="00D96D21" w:rsidRDefault="008F5A21">
      <w:pPr>
        <w:spacing w:after="15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lastRenderedPageBreak/>
        <w:t>O</w:t>
      </w:r>
      <w:r w:rsidR="00D96D21">
        <w:rPr>
          <w:rFonts w:ascii="Times New Roman"/>
          <w:b/>
          <w:bCs/>
        </w:rPr>
        <w:t>Ś</w:t>
      </w:r>
      <w:r w:rsidR="00D96D21" w:rsidRPr="00D96D21">
        <w:rPr>
          <w:rFonts w:ascii="Times New Roman"/>
          <w:b/>
          <w:bCs/>
        </w:rPr>
        <w:t>WIADCZENIE</w:t>
      </w:r>
    </w:p>
    <w:p w14:paraId="76DECAED" w14:textId="4009358B" w:rsidR="00D96D21" w:rsidRDefault="00D96D21" w:rsidP="004F0D52">
      <w:pPr>
        <w:spacing w:after="15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 w:rsidRPr="00D96D21">
        <w:rPr>
          <w:rFonts w:ascii="Times New Roman"/>
        </w:rPr>
        <w:t>Ja ni</w:t>
      </w:r>
      <w:r w:rsidRPr="00D96D21">
        <w:rPr>
          <w:rFonts w:ascii="Times New Roman"/>
        </w:rPr>
        <w:t>ż</w:t>
      </w:r>
      <w:r w:rsidRPr="00D96D21">
        <w:rPr>
          <w:rFonts w:ascii="Times New Roman"/>
        </w:rPr>
        <w:t>ej, podpisany/a wyra</w:t>
      </w:r>
      <w:r w:rsidRPr="00D96D21">
        <w:rPr>
          <w:rFonts w:ascii="Times New Roman"/>
        </w:rPr>
        <w:t>ż</w:t>
      </w:r>
      <w:r w:rsidRPr="00D96D21">
        <w:rPr>
          <w:rFonts w:ascii="Times New Roman"/>
        </w:rPr>
        <w:t>am zgod</w:t>
      </w:r>
      <w:r w:rsidRPr="00D96D21">
        <w:rPr>
          <w:rFonts w:ascii="Times New Roman"/>
        </w:rPr>
        <w:t>ę</w:t>
      </w:r>
      <w:r>
        <w:rPr>
          <w:rFonts w:ascii="Times New Roman"/>
        </w:rPr>
        <w:t xml:space="preserve"> na przetwarzanie moich danych osobowych w zakresie prywatnego numeru telefonu w celu skontaktowania si</w:t>
      </w:r>
      <w:r>
        <w:rPr>
          <w:rFonts w:ascii="Times New Roman"/>
        </w:rPr>
        <w:t>ę</w:t>
      </w:r>
      <w:r>
        <w:rPr>
          <w:rFonts w:ascii="Times New Roman"/>
        </w:rPr>
        <w:t xml:space="preserve"> ze mn</w:t>
      </w:r>
      <w:r>
        <w:rPr>
          <w:rFonts w:ascii="Times New Roman"/>
        </w:rPr>
        <w:t>ą</w:t>
      </w:r>
      <w:r>
        <w:rPr>
          <w:rFonts w:ascii="Times New Roman"/>
        </w:rPr>
        <w:t xml:space="preserve"> w sprawach </w:t>
      </w:r>
      <w:r w:rsidR="008F5A21">
        <w:rPr>
          <w:rFonts w:ascii="Times New Roman"/>
        </w:rPr>
        <w:t>zwi</w:t>
      </w:r>
      <w:r w:rsidR="008F5A21">
        <w:rPr>
          <w:rFonts w:ascii="Times New Roman"/>
        </w:rPr>
        <w:t>ą</w:t>
      </w:r>
      <w:r w:rsidR="008F5A21">
        <w:rPr>
          <w:rFonts w:ascii="Times New Roman"/>
        </w:rPr>
        <w:t>zanych z rozliczeniem diety za wykonywania obowi</w:t>
      </w:r>
      <w:r w:rsidR="008F5A21">
        <w:rPr>
          <w:rFonts w:ascii="Times New Roman"/>
        </w:rPr>
        <w:t>ą</w:t>
      </w:r>
      <w:r w:rsidR="008F5A21">
        <w:rPr>
          <w:rFonts w:ascii="Times New Roman"/>
        </w:rPr>
        <w:t>zk</w:t>
      </w:r>
      <w:r w:rsidR="008F5A21">
        <w:rPr>
          <w:rFonts w:ascii="Times New Roman"/>
        </w:rPr>
        <w:t>ó</w:t>
      </w:r>
      <w:r w:rsidR="008F5A21">
        <w:rPr>
          <w:rFonts w:ascii="Times New Roman"/>
        </w:rPr>
        <w:t>w m</w:t>
      </w:r>
      <w:r w:rsidR="008F5A21">
        <w:rPr>
          <w:rFonts w:ascii="Times New Roman"/>
        </w:rPr>
        <w:t>ęż</w:t>
      </w:r>
      <w:r w:rsidR="008F5A21">
        <w:rPr>
          <w:rFonts w:ascii="Times New Roman"/>
        </w:rPr>
        <w:t>a zaufania podczas wybor</w:t>
      </w:r>
      <w:r w:rsidR="008F5A21">
        <w:rPr>
          <w:rFonts w:ascii="Times New Roman"/>
        </w:rPr>
        <w:t>ó</w:t>
      </w:r>
      <w:r w:rsidR="008F5A21">
        <w:rPr>
          <w:rFonts w:ascii="Times New Roman"/>
        </w:rPr>
        <w:t>w samorz</w:t>
      </w:r>
      <w:r w:rsidR="008F5A21">
        <w:rPr>
          <w:rFonts w:ascii="Times New Roman"/>
        </w:rPr>
        <w:t>ą</w:t>
      </w:r>
      <w:r w:rsidR="008F5A21">
        <w:rPr>
          <w:rFonts w:ascii="Times New Roman"/>
        </w:rPr>
        <w:t xml:space="preserve">dowych </w:t>
      </w:r>
      <w:r w:rsidR="008F5A21" w:rsidRP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zarządzonych na dzień 07 kwietnia 2024r</w:t>
      </w:r>
      <w:r w:rsid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.</w:t>
      </w:r>
    </w:p>
    <w:p w14:paraId="15B91A14" w14:textId="78D58BD1" w:rsidR="008F5A21" w:rsidRDefault="008F5A21" w:rsidP="004F0D52">
      <w:pPr>
        <w:spacing w:after="15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Niniejszym oświadczam, że udzielam zgody dobrowolnie oraz że zostałem/</w:t>
      </w:r>
      <w:proofErr w:type="spellStart"/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poinformowany/a o przysługującym mi prawie dostępu do treści moich danych oraz ich poprawiania, jak również wycofania zgody na ich przetwarzanie w każdym czasie.</w:t>
      </w:r>
    </w:p>
    <w:p w14:paraId="4C0520B3" w14:textId="77777777" w:rsidR="008F5A21" w:rsidRDefault="008F5A21" w:rsidP="00D96D21">
      <w:pPr>
        <w:spacing w:after="150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</w:p>
    <w:p w14:paraId="33E85C48" w14:textId="7575E632" w:rsidR="008F5A21" w:rsidRDefault="008F5A21" w:rsidP="008F5A21">
      <w:pPr>
        <w:spacing w:after="150"/>
        <w:ind w:left="4956" w:firstLine="708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</w:t>
      </w:r>
      <w:r w:rsidR="004F0D52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……………………..</w:t>
      </w: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………..</w:t>
      </w:r>
    </w:p>
    <w:p w14:paraId="07E9EEFC" w14:textId="0A37D1E0" w:rsidR="008F5A21" w:rsidRPr="00D96D21" w:rsidRDefault="004F0D52" w:rsidP="008F5A21">
      <w:pPr>
        <w:spacing w:after="150"/>
        <w:ind w:left="4956" w:firstLine="708"/>
        <w:rPr>
          <w:rFonts w:ascii="Times New Roman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           </w:t>
      </w:r>
      <w:r w:rsid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data i czytelny podpis</w:t>
      </w:r>
    </w:p>
    <w:p w14:paraId="123ACA6F" w14:textId="77777777" w:rsidR="0008386A" w:rsidRDefault="0008386A">
      <w:pPr>
        <w:spacing w:after="150"/>
        <w:jc w:val="center"/>
        <w:rPr>
          <w:rFonts w:ascii="Times New Roman"/>
        </w:rPr>
      </w:pPr>
    </w:p>
    <w:p w14:paraId="7474C1B0" w14:textId="77777777" w:rsidR="0008386A" w:rsidRDefault="00D046D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INFORMACJE O PRZETWARZANIU DANYCH OSOBOWYCH – OBOWIĄZEK INFORMACYJNY RODO</w:t>
      </w:r>
    </w:p>
    <w:p w14:paraId="3E377413" w14:textId="77777777" w:rsidR="0008386A" w:rsidRPr="008F5A21" w:rsidRDefault="00D046D4">
      <w:pPr>
        <w:spacing w:after="15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8F5A21">
        <w:rPr>
          <w:rFonts w:ascii="Times New Roman" w:eastAsia="Times New Roman" w:hAnsi="Times New Roman" w:cs="Times New Roman"/>
          <w:b/>
          <w:bCs/>
          <w:sz w:val="18"/>
          <w:szCs w:val="18"/>
        </w:rPr>
        <w:t>RODO</w:t>
      </w: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>”), informujemy Panią/Pana o zasadach przetwarzania Pani/Pana danych osobowych oraz o prawach z zakresu ochrony danych osobowych przysługujących Pani/Panu na gruncie RODO.</w:t>
      </w:r>
    </w:p>
    <w:p w14:paraId="706CCF8C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Administratorem Pani/Pana danych osobowych jest Wójt Gminy Czosnów, adres: ul. Gminna 6, 05-152 Czosnów, sekretariat@czosnow.pl (dalej również jako „</w:t>
      </w:r>
      <w:r w:rsidRPr="008F5A21">
        <w:rPr>
          <w:rFonts w:ascii="Times New Roman" w:eastAsia="Times New Roman" w:hAnsi="Times New Roman" w:cs="Times New Roman"/>
          <w:b/>
          <w:sz w:val="18"/>
          <w:szCs w:val="18"/>
        </w:rPr>
        <w:t>ADO</w:t>
      </w:r>
      <w:r w:rsidRPr="008F5A21">
        <w:rPr>
          <w:rFonts w:ascii="Times New Roman" w:eastAsia="Times New Roman" w:hAnsi="Times New Roman" w:cs="Times New Roman"/>
          <w:sz w:val="18"/>
          <w:szCs w:val="18"/>
        </w:rPr>
        <w:t>”)</w:t>
      </w: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</w:p>
    <w:p w14:paraId="1963151D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hAnsi="Times New Roman" w:cs="Times New Roman"/>
          <w:sz w:val="18"/>
          <w:szCs w:val="18"/>
        </w:rPr>
        <w:t xml:space="preserve">W celu uzyskania więcej informacji o przetwarzaniu Pani/Pana danych osobowych może skontaktować się Pani/Pan z Inspektorem Ochrony Danych Osobowych za pośrednictwem poczty elektronicznej, adres e-mail: </w:t>
      </w:r>
      <w:hyperlink r:id="rId7" w:history="1">
        <w:r w:rsidRPr="008F5A21">
          <w:rPr>
            <w:rStyle w:val="Hipercze"/>
            <w:rFonts w:ascii="Times New Roman" w:hAnsi="Times New Roman" w:cs="Times New Roman"/>
            <w:sz w:val="18"/>
            <w:szCs w:val="18"/>
          </w:rPr>
          <w:t>iod@czosnow.pl</w:t>
        </w:r>
      </w:hyperlink>
      <w:r w:rsidRPr="008F5A21">
        <w:rPr>
          <w:rFonts w:ascii="Times New Roman" w:hAnsi="Times New Roman" w:cs="Times New Roman"/>
          <w:sz w:val="18"/>
          <w:szCs w:val="18"/>
        </w:rPr>
        <w:t>.</w:t>
      </w:r>
    </w:p>
    <w:p w14:paraId="092DB8B4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ADO przetwarza Pani/Pana dane osobowe na podstawie obowiązujących przepisów prawa (art. 6 ust. 1 lit. c) RODO:</w:t>
      </w:r>
    </w:p>
    <w:p w14:paraId="3A138996" w14:textId="77777777" w:rsidR="0008386A" w:rsidRPr="008F5A21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Ustawy z dnia 29 sierpnia 1997 r. - Ordynacja podatkowa;</w:t>
      </w:r>
    </w:p>
    <w:p w14:paraId="1A92222D" w14:textId="77777777" w:rsidR="0008386A" w:rsidRPr="008F5A21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Ustawa z dnia 8 marca 1990 r. o samorządzie gminnym</w:t>
      </w:r>
    </w:p>
    <w:p w14:paraId="7335D44A" w14:textId="77777777" w:rsidR="0008386A" w:rsidRPr="008F5A21" w:rsidRDefault="00D046D4">
      <w:pPr>
        <w:spacing w:after="0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celu wypełnienia obowiązku prawnego ciążącego na Administratorze, tj.: wypłaty diety przysługującej w związku z pełnioną funkcją.</w:t>
      </w:r>
    </w:p>
    <w:p w14:paraId="731E00B5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związku z przetwarzaniem danych odbiorcami Pani/Pana danych osobowych mogą być podmioty, które na podstawie stosownych umów podpisanych z ADO przetwarzają dane osobowe, na polecenie ADO.</w:t>
      </w:r>
    </w:p>
    <w:p w14:paraId="610E1A43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Pani/Pana Dane w rejestrach podatkowych będą przetwarzane i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</w:t>
      </w:r>
      <w:r w:rsidRPr="008F5A21">
        <w:rPr>
          <w:rFonts w:ascii="Times New Roman" w:eastAsia="Times New Roman" w:hAnsi="Times New Roman" w:cs="Times New Roman"/>
          <w:sz w:val="18"/>
          <w:szCs w:val="18"/>
          <w:highlight w:val="yellow"/>
        </w:rPr>
        <w:t>.</w:t>
      </w:r>
    </w:p>
    <w:p w14:paraId="75125594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 xml:space="preserve">W związku z przetwarzaniem Pani/Pana danych osobowych, </w:t>
      </w:r>
      <w:r w:rsidRPr="008F5A21">
        <w:rPr>
          <w:rFonts w:ascii="Times New Roman" w:eastAsia="Times New Roman" w:hAnsi="Times New Roman" w:cs="Times New Roman"/>
          <w:sz w:val="18"/>
          <w:szCs w:val="18"/>
          <w:u w:val="single"/>
        </w:rPr>
        <w:t>po spełnieniu określonych w RODO przesłanek</w:t>
      </w:r>
      <w:r w:rsidRPr="008F5A21">
        <w:rPr>
          <w:rFonts w:ascii="Times New Roman" w:eastAsia="Times New Roman" w:hAnsi="Times New Roman" w:cs="Times New Roman"/>
          <w:sz w:val="18"/>
          <w:szCs w:val="18"/>
        </w:rPr>
        <w:t xml:space="preserve">, przysługują Pani/Panu następujące uprawnienia: </w:t>
      </w:r>
    </w:p>
    <w:p w14:paraId="5B69F56B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dostępu do danych osobowych, w tym prawo do uzyskania kopii tych danych;</w:t>
      </w:r>
    </w:p>
    <w:p w14:paraId="0AF8DE05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sprostowania (poprawiania) danych osobowych;</w:t>
      </w:r>
    </w:p>
    <w:p w14:paraId="086A189F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usunięcia danych osobowych (tzw. prawo do bycia zapomnianym);</w:t>
      </w:r>
    </w:p>
    <w:p w14:paraId="693F4514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ograniczenia przetwarzania danych osobowych;</w:t>
      </w:r>
    </w:p>
    <w:p w14:paraId="3B4A0EBF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przypadku powzięcia informacji o niezgodnym z prawem przetwarzaniu przez ADO Pani/Pana danych osobowych, przysługuje Pani/Panu prawo wniesienia skargi do organu nadzorczego właściwego w sprawach ochrony danych osobowych. (Prezesa Urzędu Ochrony Danych Osobowych), ul. Stawki 2, 00-193 Warszawa.</w:t>
      </w:r>
    </w:p>
    <w:p w14:paraId="2324803E" w14:textId="77777777" w:rsidR="0008386A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Podanie Pana/Pani danych osobowych jest wymogiem ustawowym i jest Pan/Pani zobowiązana/y do ich podania. W przypadku niepodania danych osobowych niemożliwe będzie zrealizowanie celu, o którym mowa w pkt 3</w:t>
      </w:r>
      <w:r>
        <w:rPr>
          <w:rFonts w:ascii="Times New Roman" w:eastAsia="Times New Roman" w:hAnsi="Times New Roman" w:cs="Times New Roman"/>
        </w:rPr>
        <w:t>.</w:t>
      </w:r>
    </w:p>
    <w:p w14:paraId="4A588F9B" w14:textId="77777777" w:rsidR="0008386A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28A1948" w14:textId="77777777" w:rsidR="0008386A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b/>
        </w:rPr>
      </w:pPr>
    </w:p>
    <w:sectPr w:rsidR="0008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A01C" w14:textId="77777777" w:rsidR="00DB74BA" w:rsidRDefault="00DB74BA">
      <w:pPr>
        <w:spacing w:line="240" w:lineRule="auto"/>
      </w:pPr>
      <w:r>
        <w:separator/>
      </w:r>
    </w:p>
  </w:endnote>
  <w:endnote w:type="continuationSeparator" w:id="0">
    <w:p w14:paraId="41BB8C4A" w14:textId="77777777" w:rsidR="00DB74BA" w:rsidRDefault="00DB7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B853" w14:textId="77777777" w:rsidR="00DB74BA" w:rsidRDefault="00DB74BA">
      <w:pPr>
        <w:spacing w:after="0"/>
      </w:pPr>
      <w:r>
        <w:separator/>
      </w:r>
    </w:p>
  </w:footnote>
  <w:footnote w:type="continuationSeparator" w:id="0">
    <w:p w14:paraId="189A5839" w14:textId="77777777" w:rsidR="00DB74BA" w:rsidRDefault="00DB7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882"/>
    <w:multiLevelType w:val="multilevel"/>
    <w:tmpl w:val="0DD31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21C"/>
    <w:multiLevelType w:val="multilevel"/>
    <w:tmpl w:val="651102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2239">
    <w:abstractNumId w:val="0"/>
  </w:num>
  <w:num w:numId="2" w16cid:durableId="3474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30"/>
    <w:rsid w:val="0008386A"/>
    <w:rsid w:val="00481F89"/>
    <w:rsid w:val="00487F98"/>
    <w:rsid w:val="004F0D52"/>
    <w:rsid w:val="0067790F"/>
    <w:rsid w:val="006B673F"/>
    <w:rsid w:val="008F5A21"/>
    <w:rsid w:val="00AF2051"/>
    <w:rsid w:val="00C743F3"/>
    <w:rsid w:val="00D046D4"/>
    <w:rsid w:val="00D96D21"/>
    <w:rsid w:val="00DB74BA"/>
    <w:rsid w:val="00F14630"/>
    <w:rsid w:val="600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01C"/>
  <w15:docId w15:val="{A2A0739C-B843-4CA6-ACAC-ADB5D0B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pPr>
      <w:spacing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ny"/>
    <w:semiHidden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Calibri" w:hAnsi="Calibri" w:cs="Calibri" w:hint="default"/>
      <w:color w:val="0563C1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Świerczewska</dc:creator>
  <cp:lastModifiedBy>Klaudia Sobczyk</cp:lastModifiedBy>
  <cp:revision>2</cp:revision>
  <cp:lastPrinted>2023-10-16T10:59:00Z</cp:lastPrinted>
  <dcterms:created xsi:type="dcterms:W3CDTF">2024-04-05T07:23:00Z</dcterms:created>
  <dcterms:modified xsi:type="dcterms:W3CDTF">2024-04-05T07:23:00Z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02EF90746B724D14A3A15DB0CF4FF8FA</vt:lpwstr>
  </property>
</Properties>
</file>