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1735" w14:textId="77777777" w:rsidR="00900A99" w:rsidRDefault="00550AAB" w:rsidP="004C35A8">
      <w:pPr>
        <w:spacing w:after="0"/>
        <w:jc w:val="right"/>
      </w:pPr>
      <w:r w:rsidRPr="004844E3">
        <w:t xml:space="preserve">Załącznik Nr </w:t>
      </w:r>
      <w:r>
        <w:t xml:space="preserve">1 </w:t>
      </w:r>
      <w:r w:rsidRPr="004844E3">
        <w:t xml:space="preserve">do Zarządzenia </w:t>
      </w:r>
      <w:r>
        <w:t xml:space="preserve">Wójta Gminy Czosnów Nr </w:t>
      </w:r>
      <w:r w:rsidR="00900A99">
        <w:t>152/2024</w:t>
      </w:r>
      <w:r>
        <w:t xml:space="preserve"> </w:t>
      </w:r>
    </w:p>
    <w:p w14:paraId="2433F4AC" w14:textId="1B5266D5" w:rsidR="00900A99" w:rsidRDefault="00900A99" w:rsidP="004C35A8">
      <w:pPr>
        <w:spacing w:after="0"/>
        <w:jc w:val="center"/>
      </w:pPr>
      <w:r>
        <w:t xml:space="preserve">                                               </w:t>
      </w:r>
      <w:r>
        <w:t xml:space="preserve">z dnia 8 października </w:t>
      </w:r>
      <w:r>
        <w:t>2024 r.</w:t>
      </w:r>
      <w:r w:rsidR="00550AAB">
        <w:t xml:space="preserve"> w sprawie przeprowadzenia </w:t>
      </w:r>
    </w:p>
    <w:p w14:paraId="1E61C7D6" w14:textId="2878CC8D" w:rsidR="00550AAB" w:rsidRPr="004844E3" w:rsidRDefault="00900A99" w:rsidP="004C35A8">
      <w:pPr>
        <w:spacing w:after="0"/>
        <w:ind w:left="2124" w:firstLine="708"/>
      </w:pPr>
      <w:r>
        <w:t xml:space="preserve">        </w:t>
      </w:r>
      <w:r w:rsidR="00550AAB">
        <w:t>wyborów do Młodzieżowe</w:t>
      </w:r>
      <w:r>
        <w:t>j</w:t>
      </w:r>
      <w:r w:rsidR="00550AAB">
        <w:t xml:space="preserve">  Rady Gminy Czosnów </w:t>
      </w:r>
    </w:p>
    <w:p w14:paraId="4A83E80C" w14:textId="77777777" w:rsidR="0074288E" w:rsidRPr="0074288E" w:rsidRDefault="0074288E" w:rsidP="0074288E">
      <w:pPr>
        <w:rPr>
          <w:b/>
        </w:rPr>
      </w:pPr>
    </w:p>
    <w:p w14:paraId="416A00DB" w14:textId="77777777" w:rsidR="0074288E" w:rsidRPr="0074288E" w:rsidRDefault="0074288E" w:rsidP="00550AAB">
      <w:pPr>
        <w:jc w:val="center"/>
        <w:rPr>
          <w:b/>
        </w:rPr>
      </w:pPr>
      <w:r w:rsidRPr="0074288E">
        <w:rPr>
          <w:b/>
        </w:rPr>
        <w:t>Kalendarz Wyborczy</w:t>
      </w:r>
    </w:p>
    <w:p w14:paraId="1AAFAC00" w14:textId="77777777" w:rsidR="0074288E" w:rsidRPr="0074288E" w:rsidRDefault="0074288E" w:rsidP="0074288E">
      <w:pPr>
        <w:rPr>
          <w:b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835"/>
      </w:tblGrid>
      <w:tr w:rsidR="0074288E" w:rsidRPr="0074288E" w14:paraId="21C0DDE7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8B1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  <w:r w:rsidRPr="0074288E">
              <w:rPr>
                <w:b/>
              </w:rPr>
              <w:t>Termin</w:t>
            </w:r>
          </w:p>
          <w:p w14:paraId="4C99BD16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  <w:r w:rsidRPr="0074288E">
              <w:rPr>
                <w:b/>
              </w:rPr>
              <w:t>wykonania czynności wyborczych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637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7C7C01EB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  <w:r w:rsidRPr="0074288E">
              <w:rPr>
                <w:b/>
              </w:rPr>
              <w:t>Treść czynności wyborczej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1B0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2EE1A698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  <w:r w:rsidRPr="0074288E">
              <w:rPr>
                <w:b/>
              </w:rPr>
              <w:t>Wykonuje</w:t>
            </w:r>
          </w:p>
        </w:tc>
      </w:tr>
      <w:tr w:rsidR="00E50A01" w:rsidRPr="0074288E" w14:paraId="1017CEC3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2EB" w14:textId="3469A307" w:rsidR="00E50A01" w:rsidRPr="005704B0" w:rsidRDefault="00940464" w:rsidP="0074288E">
            <w:pPr>
              <w:rPr>
                <w:bCs/>
              </w:rPr>
            </w:pPr>
            <w:r>
              <w:rPr>
                <w:bCs/>
              </w:rPr>
              <w:t>8</w:t>
            </w:r>
            <w:r w:rsidR="00E50A01" w:rsidRPr="005704B0">
              <w:rPr>
                <w:bCs/>
              </w:rPr>
              <w:t xml:space="preserve">.10.2024 r.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0D6" w14:textId="03F0DB49" w:rsidR="00E50A01" w:rsidRPr="0074288E" w:rsidRDefault="00E50A01" w:rsidP="0074288E">
            <w:r>
              <w:t xml:space="preserve">Ogłoszenie wyborów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5D0" w14:textId="39DAE0D0" w:rsidR="00E50A01" w:rsidRPr="0074288E" w:rsidRDefault="00E50A01" w:rsidP="0074288E">
            <w:r>
              <w:t>Wójt Gminy Czosnów</w:t>
            </w:r>
          </w:p>
        </w:tc>
      </w:tr>
      <w:tr w:rsidR="0074288E" w:rsidRPr="0074288E" w14:paraId="7203BB3E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1BC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490299B0" w14:textId="3F8E760B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do </w:t>
            </w:r>
            <w:r w:rsidR="0045003A">
              <w:t>1</w:t>
            </w:r>
            <w:r w:rsidR="00940464">
              <w:t>5</w:t>
            </w:r>
            <w:r w:rsidRPr="0074288E">
              <w:t>.10.202</w:t>
            </w:r>
            <w:r w:rsidR="00550AAB">
              <w:t>4</w:t>
            </w:r>
            <w:r w:rsidR="0045003A">
              <w:t xml:space="preserve"> </w:t>
            </w:r>
            <w:r w:rsidRPr="0074288E">
              <w:t>r.</w:t>
            </w:r>
          </w:p>
          <w:p w14:paraId="03CEE077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B72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Powołanie Okręgowej Komisji Wyborczej  </w:t>
            </w:r>
          </w:p>
          <w:p w14:paraId="54407051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AD57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Dyrektor Szkoły</w:t>
            </w:r>
          </w:p>
        </w:tc>
      </w:tr>
      <w:tr w:rsidR="0074288E" w:rsidRPr="0074288E" w14:paraId="247DF1B1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528" w14:textId="77777777" w:rsidR="0074288E" w:rsidRPr="0074288E" w:rsidRDefault="0074288E" w:rsidP="0074288E">
            <w:pPr>
              <w:spacing w:after="160" w:line="259" w:lineRule="auto"/>
            </w:pPr>
          </w:p>
          <w:p w14:paraId="0B8B0E49" w14:textId="0A7E5DAF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do </w:t>
            </w:r>
            <w:r w:rsidR="00900A99">
              <w:t>22</w:t>
            </w:r>
            <w:r w:rsidRPr="0074288E">
              <w:t>.10.202</w:t>
            </w:r>
            <w:r w:rsidR="00550AAB">
              <w:t>4</w:t>
            </w:r>
            <w:r w:rsidR="0045003A">
              <w:t xml:space="preserve"> </w:t>
            </w:r>
            <w:r w:rsidRPr="0074288E">
              <w:t>r.</w:t>
            </w:r>
          </w:p>
          <w:p w14:paraId="70AFB652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4B4" w14:textId="77777777" w:rsidR="00E50A01" w:rsidRDefault="0074288E" w:rsidP="0074288E">
            <w:pPr>
              <w:spacing w:after="160" w:line="259" w:lineRule="auto"/>
            </w:pPr>
            <w:r w:rsidRPr="0074288E">
              <w:t xml:space="preserve">Zgłaszanie kandydatów na Młodzieżowych Radnych </w:t>
            </w:r>
          </w:p>
          <w:p w14:paraId="1FF263A6" w14:textId="2801A8AA" w:rsidR="0074288E" w:rsidRPr="0074288E" w:rsidRDefault="00E50A01" w:rsidP="0074288E">
            <w:pPr>
              <w:spacing w:after="160" w:line="259" w:lineRule="auto"/>
            </w:pPr>
            <w:r>
              <w:t>( I termin)</w:t>
            </w:r>
          </w:p>
          <w:p w14:paraId="30E59486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9B83" w14:textId="05D73C5D" w:rsidR="0074288E" w:rsidRPr="0074288E" w:rsidRDefault="005704B0" w:rsidP="0074288E">
            <w:pPr>
              <w:spacing w:after="160" w:line="259" w:lineRule="auto"/>
            </w:pPr>
            <w:r>
              <w:t>K</w:t>
            </w:r>
            <w:r w:rsidR="00E50A01">
              <w:t>andydat</w:t>
            </w:r>
            <w:r>
              <w:t xml:space="preserve"> na Radnego</w:t>
            </w:r>
          </w:p>
        </w:tc>
      </w:tr>
      <w:tr w:rsidR="00E50A01" w:rsidRPr="0074288E" w14:paraId="3E9B4CD9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8DD" w14:textId="6BF7D32A" w:rsidR="00E50A01" w:rsidRPr="0074288E" w:rsidRDefault="00E50A01" w:rsidP="0074288E">
            <w:r>
              <w:t>do 2</w:t>
            </w:r>
            <w:r w:rsidR="00900A99">
              <w:t>5</w:t>
            </w:r>
            <w:r>
              <w:t xml:space="preserve">.10. 2024 r.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FA9" w14:textId="5F0A0D06" w:rsidR="00E50A01" w:rsidRDefault="00E50A01" w:rsidP="00E50A01">
            <w:pPr>
              <w:spacing w:after="160" w:line="259" w:lineRule="auto"/>
            </w:pPr>
            <w:r w:rsidRPr="0074288E">
              <w:t xml:space="preserve">Zgłaszanie kandydatów na Młodzieżowych Radnych </w:t>
            </w:r>
            <w:r>
              <w:t>– nabór uz</w:t>
            </w:r>
            <w:r w:rsidR="005704B0">
              <w:t>u</w:t>
            </w:r>
            <w:r>
              <w:t>pełniaj</w:t>
            </w:r>
            <w:r w:rsidR="005704B0">
              <w:t>ą</w:t>
            </w:r>
            <w:r>
              <w:t>cy</w:t>
            </w:r>
          </w:p>
          <w:p w14:paraId="54231241" w14:textId="3289C308" w:rsidR="00E50A01" w:rsidRPr="0074288E" w:rsidRDefault="00E50A01" w:rsidP="00E50A01">
            <w:pPr>
              <w:spacing w:after="160" w:line="259" w:lineRule="auto"/>
            </w:pPr>
            <w:r>
              <w:t xml:space="preserve">( I </w:t>
            </w:r>
            <w:proofErr w:type="spellStart"/>
            <w:r>
              <w:t>I</w:t>
            </w:r>
            <w:proofErr w:type="spellEnd"/>
            <w:r>
              <w:t xml:space="preserve"> termin)</w:t>
            </w:r>
          </w:p>
          <w:p w14:paraId="1D9768AA" w14:textId="77777777" w:rsidR="00E50A01" w:rsidRPr="0074288E" w:rsidRDefault="00E50A01" w:rsidP="0074288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755" w14:textId="6ED83583" w:rsidR="00E50A01" w:rsidRPr="0074288E" w:rsidRDefault="005704B0" w:rsidP="0074288E">
            <w:r>
              <w:t>Kandydat na Radnego</w:t>
            </w:r>
          </w:p>
        </w:tc>
      </w:tr>
      <w:tr w:rsidR="0074288E" w:rsidRPr="0074288E" w14:paraId="1DD8EB06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BF2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414151D2" w14:textId="3649F98A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do </w:t>
            </w:r>
            <w:r w:rsidR="00900A99">
              <w:t>28</w:t>
            </w:r>
            <w:r w:rsidRPr="0074288E">
              <w:t>.10.202</w:t>
            </w:r>
            <w:r w:rsidR="00550AAB">
              <w:t>4</w:t>
            </w:r>
            <w:r w:rsidR="0045003A">
              <w:t xml:space="preserve"> </w:t>
            </w:r>
            <w:r w:rsidRPr="0074288E">
              <w:t>r.</w:t>
            </w:r>
          </w:p>
          <w:p w14:paraId="01ECB3E5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A0E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Sporządzenie i podanie do publicznej wiadomości na terenie Szkoły listy kandydatów na Młodzieżowych Radnych</w:t>
            </w:r>
          </w:p>
          <w:p w14:paraId="432EEF30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7D4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Okręgowa Komisja</w:t>
            </w:r>
          </w:p>
          <w:p w14:paraId="2156E697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 Wyborcza</w:t>
            </w:r>
          </w:p>
        </w:tc>
      </w:tr>
      <w:tr w:rsidR="0074288E" w:rsidRPr="0074288E" w14:paraId="1BAD6138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98D" w14:textId="77777777" w:rsidR="0074288E" w:rsidRPr="0074288E" w:rsidRDefault="0074288E" w:rsidP="0074288E">
            <w:pPr>
              <w:spacing w:after="160" w:line="259" w:lineRule="auto"/>
            </w:pPr>
          </w:p>
          <w:p w14:paraId="6289FDED" w14:textId="35566782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do </w:t>
            </w:r>
            <w:r w:rsidR="00900A99">
              <w:t>31</w:t>
            </w:r>
            <w:r w:rsidRPr="0074288E">
              <w:t>.10.202</w:t>
            </w:r>
            <w:r w:rsidR="00550AAB">
              <w:t>4</w:t>
            </w:r>
            <w:r w:rsidR="0045003A">
              <w:t xml:space="preserve"> </w:t>
            </w:r>
            <w:r w:rsidRPr="0074288E">
              <w:t>r.</w:t>
            </w:r>
          </w:p>
          <w:p w14:paraId="62DF66C8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DFE6" w14:textId="77777777" w:rsidR="0074288E" w:rsidRPr="0074288E" w:rsidRDefault="0074288E" w:rsidP="0074288E">
            <w:pPr>
              <w:numPr>
                <w:ilvl w:val="0"/>
                <w:numId w:val="1"/>
              </w:numPr>
              <w:spacing w:after="160" w:line="259" w:lineRule="auto"/>
            </w:pPr>
            <w:r w:rsidRPr="0074288E">
              <w:t>Sporządzenie spisu uprawnionych do głosowania.</w:t>
            </w:r>
          </w:p>
          <w:p w14:paraId="7E783AD7" w14:textId="77777777" w:rsidR="0074288E" w:rsidRPr="0074288E" w:rsidRDefault="0074288E" w:rsidP="0074288E">
            <w:pPr>
              <w:numPr>
                <w:ilvl w:val="0"/>
                <w:numId w:val="1"/>
              </w:numPr>
              <w:spacing w:after="160" w:line="259" w:lineRule="auto"/>
            </w:pPr>
            <w:r w:rsidRPr="0074288E">
              <w:t>Druk kart do głosowania.</w:t>
            </w:r>
          </w:p>
          <w:p w14:paraId="65764476" w14:textId="77777777" w:rsidR="0074288E" w:rsidRPr="0074288E" w:rsidRDefault="0074288E" w:rsidP="0074288E">
            <w:pPr>
              <w:numPr>
                <w:ilvl w:val="0"/>
                <w:numId w:val="1"/>
              </w:numPr>
              <w:spacing w:after="160" w:line="259" w:lineRule="auto"/>
            </w:pPr>
            <w:r w:rsidRPr="0074288E">
              <w:t>Urządzenie lokalu wyborczego.</w:t>
            </w:r>
          </w:p>
          <w:p w14:paraId="052D548A" w14:textId="77777777" w:rsidR="0074288E" w:rsidRPr="0074288E" w:rsidRDefault="0074288E" w:rsidP="0074288E">
            <w:pPr>
              <w:numPr>
                <w:ilvl w:val="0"/>
                <w:numId w:val="1"/>
              </w:numPr>
              <w:spacing w:after="160" w:line="259" w:lineRule="auto"/>
            </w:pPr>
            <w:r w:rsidRPr="0074288E">
              <w:t>Zapewnienie środków technicznych niezbędnych do przeprowadzenia wyborów.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D44D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Dyrektor Szkoły</w:t>
            </w:r>
          </w:p>
        </w:tc>
      </w:tr>
      <w:tr w:rsidR="0074288E" w:rsidRPr="0074288E" w14:paraId="75CF3B66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39D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329B38CF" w14:textId="03D46BFE" w:rsidR="0074288E" w:rsidRPr="0074288E" w:rsidRDefault="00900A99" w:rsidP="0074288E">
            <w:pPr>
              <w:spacing w:after="160" w:line="259" w:lineRule="auto"/>
            </w:pPr>
            <w:r>
              <w:t>4</w:t>
            </w:r>
            <w:r w:rsidR="0074288E" w:rsidRPr="0074288E">
              <w:t>.1</w:t>
            </w:r>
            <w:r>
              <w:t>1</w:t>
            </w:r>
            <w:r w:rsidR="0074288E" w:rsidRPr="0074288E">
              <w:t>.202</w:t>
            </w:r>
            <w:r w:rsidR="00550AAB">
              <w:t>4</w:t>
            </w:r>
            <w:r w:rsidR="0045003A">
              <w:t xml:space="preserve"> </w:t>
            </w:r>
            <w:r w:rsidR="0074288E" w:rsidRPr="0074288E">
              <w:t>r.</w:t>
            </w:r>
          </w:p>
          <w:p w14:paraId="07DF30D3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70B" w14:textId="77777777" w:rsidR="0074288E" w:rsidRPr="0074288E" w:rsidRDefault="0074288E" w:rsidP="0074288E">
            <w:pPr>
              <w:spacing w:after="160" w:line="259" w:lineRule="auto"/>
            </w:pPr>
          </w:p>
          <w:p w14:paraId="515AD0CD" w14:textId="0672EA05" w:rsidR="0074288E" w:rsidRPr="0074288E" w:rsidRDefault="005704B0" w:rsidP="0074288E">
            <w:pPr>
              <w:spacing w:after="160" w:line="259" w:lineRule="auto"/>
            </w:pPr>
            <w:r>
              <w:t>Wybory</w:t>
            </w:r>
          </w:p>
          <w:p w14:paraId="24091DF8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03D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Okręgowa Komisja</w:t>
            </w:r>
          </w:p>
          <w:p w14:paraId="0D119008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Wyborcza</w:t>
            </w:r>
          </w:p>
        </w:tc>
      </w:tr>
      <w:tr w:rsidR="0074288E" w:rsidRPr="0074288E" w14:paraId="46386633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69C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  <w:p w14:paraId="2A385092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niezwłocznie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8F8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Podanie do publicznej wiadomości wyników głosowania w okręgu wyborczym  </w:t>
            </w:r>
          </w:p>
          <w:p w14:paraId="04FFEA53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18AA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Okręgowa Komisja</w:t>
            </w:r>
          </w:p>
          <w:p w14:paraId="1F381989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 Wyborcza</w:t>
            </w:r>
          </w:p>
        </w:tc>
      </w:tr>
      <w:tr w:rsidR="0074288E" w:rsidRPr="0074288E" w14:paraId="7287EB9D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CA0" w14:textId="77777777" w:rsidR="0074288E" w:rsidRPr="0074288E" w:rsidRDefault="0074288E" w:rsidP="0074288E">
            <w:pPr>
              <w:spacing w:after="160" w:line="259" w:lineRule="auto"/>
            </w:pPr>
          </w:p>
          <w:p w14:paraId="10F2730B" w14:textId="30EB9F0F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do </w:t>
            </w:r>
            <w:r w:rsidR="00900A99">
              <w:t>7</w:t>
            </w:r>
            <w:r w:rsidRPr="0074288E">
              <w:t>.1</w:t>
            </w:r>
            <w:r w:rsidR="00E50A01">
              <w:t>1</w:t>
            </w:r>
            <w:r w:rsidRPr="0074288E">
              <w:t>.202</w:t>
            </w:r>
            <w:r w:rsidR="00550AAB">
              <w:t>4</w:t>
            </w:r>
            <w:r w:rsidR="0045003A">
              <w:t xml:space="preserve"> </w:t>
            </w:r>
            <w:r w:rsidRPr="0074288E">
              <w:t>r.</w:t>
            </w:r>
          </w:p>
          <w:p w14:paraId="40343A53" w14:textId="77777777" w:rsidR="0074288E" w:rsidRPr="0074288E" w:rsidRDefault="0074288E" w:rsidP="0074288E">
            <w:pPr>
              <w:spacing w:after="160" w:line="259" w:lineRule="auto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703" w14:textId="77777777" w:rsidR="0074288E" w:rsidRPr="0074288E" w:rsidRDefault="0074288E" w:rsidP="0074288E">
            <w:pPr>
              <w:spacing w:after="160" w:line="259" w:lineRule="auto"/>
            </w:pPr>
          </w:p>
          <w:p w14:paraId="6EE71527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Zgłaszanie protestów wyborczych</w:t>
            </w:r>
          </w:p>
          <w:p w14:paraId="32237BEB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936" w14:textId="77777777" w:rsidR="0045003A" w:rsidRPr="0074288E" w:rsidRDefault="0045003A" w:rsidP="0045003A">
            <w:pPr>
              <w:spacing w:after="160" w:line="259" w:lineRule="auto"/>
            </w:pPr>
            <w:r>
              <w:t>Gminna</w:t>
            </w:r>
            <w:r w:rsidRPr="0074288E">
              <w:t xml:space="preserve"> Komisja</w:t>
            </w:r>
          </w:p>
          <w:p w14:paraId="754B6AE0" w14:textId="77777777" w:rsidR="0045003A" w:rsidRPr="0074288E" w:rsidRDefault="0045003A" w:rsidP="0045003A">
            <w:pPr>
              <w:spacing w:after="160" w:line="259" w:lineRule="auto"/>
            </w:pPr>
            <w:r w:rsidRPr="0074288E">
              <w:t xml:space="preserve"> Wyborcza</w:t>
            </w:r>
          </w:p>
          <w:p w14:paraId="1655BEDD" w14:textId="77777777" w:rsidR="0074288E" w:rsidRPr="0074288E" w:rsidRDefault="0074288E" w:rsidP="0074288E">
            <w:pPr>
              <w:spacing w:after="160" w:line="259" w:lineRule="auto"/>
            </w:pPr>
          </w:p>
        </w:tc>
      </w:tr>
      <w:tr w:rsidR="0074288E" w:rsidRPr="0074288E" w14:paraId="3F926A9D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33D" w14:textId="77777777" w:rsidR="0074288E" w:rsidRPr="0074288E" w:rsidRDefault="0074288E" w:rsidP="0074288E">
            <w:pPr>
              <w:spacing w:after="160" w:line="259" w:lineRule="auto"/>
            </w:pPr>
          </w:p>
          <w:p w14:paraId="7D288914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niezwłocznie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004" w14:textId="77777777" w:rsidR="0074288E" w:rsidRPr="0074288E" w:rsidRDefault="0074288E" w:rsidP="0074288E">
            <w:pPr>
              <w:spacing w:after="160" w:line="259" w:lineRule="auto"/>
            </w:pPr>
          </w:p>
          <w:p w14:paraId="35B044B9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>Rozpatrzenie protestów wyborczych</w:t>
            </w:r>
          </w:p>
          <w:p w14:paraId="46493AAF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E60" w14:textId="7412A197" w:rsidR="0074288E" w:rsidRPr="0074288E" w:rsidRDefault="00416D9B" w:rsidP="0074288E">
            <w:pPr>
              <w:spacing w:after="160" w:line="259" w:lineRule="auto"/>
            </w:pPr>
            <w:r>
              <w:t>Gminna</w:t>
            </w:r>
            <w:r w:rsidR="0074288E" w:rsidRPr="0074288E">
              <w:t xml:space="preserve"> Komisja</w:t>
            </w:r>
          </w:p>
          <w:p w14:paraId="4962F156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 Wyborcza</w:t>
            </w:r>
          </w:p>
          <w:p w14:paraId="73D14D61" w14:textId="77777777" w:rsidR="0074288E" w:rsidRPr="0074288E" w:rsidRDefault="0074288E" w:rsidP="0074288E">
            <w:pPr>
              <w:spacing w:after="160" w:line="259" w:lineRule="auto"/>
            </w:pPr>
          </w:p>
        </w:tc>
      </w:tr>
      <w:tr w:rsidR="0074288E" w:rsidRPr="0074288E" w14:paraId="1DD23613" w14:textId="77777777" w:rsidTr="007428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3EC" w14:textId="77777777" w:rsidR="0074288E" w:rsidRPr="0074288E" w:rsidRDefault="0074288E" w:rsidP="0074288E">
            <w:pPr>
              <w:spacing w:after="160" w:line="259" w:lineRule="auto"/>
            </w:pPr>
          </w:p>
          <w:p w14:paraId="7604BB3C" w14:textId="2A25E625" w:rsidR="0074288E" w:rsidRPr="0074288E" w:rsidRDefault="00900A99" w:rsidP="0074288E">
            <w:pPr>
              <w:spacing w:after="160" w:line="259" w:lineRule="auto"/>
              <w:rPr>
                <w:b/>
              </w:rPr>
            </w:pPr>
            <w:r>
              <w:t>9</w:t>
            </w:r>
            <w:r w:rsidR="00C462C3">
              <w:t>.</w:t>
            </w:r>
            <w:r w:rsidR="00E50A01">
              <w:t>11.</w:t>
            </w:r>
            <w:r w:rsidR="00C462C3">
              <w:t xml:space="preserve">2024 r.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938" w14:textId="77777777" w:rsidR="0074288E" w:rsidRPr="0074288E" w:rsidRDefault="0074288E" w:rsidP="0074288E">
            <w:pPr>
              <w:spacing w:after="160" w:line="259" w:lineRule="auto"/>
            </w:pPr>
          </w:p>
          <w:p w14:paraId="5F8D0CE3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Ogłoszenie zbiorczych wyników wyborów </w:t>
            </w:r>
          </w:p>
          <w:p w14:paraId="41344E9C" w14:textId="77777777" w:rsidR="0074288E" w:rsidRPr="0074288E" w:rsidRDefault="0074288E" w:rsidP="0074288E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90F7" w14:textId="6FA6BA72" w:rsidR="0074288E" w:rsidRPr="0074288E" w:rsidRDefault="00416D9B" w:rsidP="0074288E">
            <w:pPr>
              <w:spacing w:after="160" w:line="259" w:lineRule="auto"/>
            </w:pPr>
            <w:r>
              <w:t>Gminna</w:t>
            </w:r>
            <w:r w:rsidR="0074288E" w:rsidRPr="0074288E">
              <w:t xml:space="preserve"> Komisja</w:t>
            </w:r>
          </w:p>
          <w:p w14:paraId="599E027C" w14:textId="77777777" w:rsidR="0074288E" w:rsidRPr="0074288E" w:rsidRDefault="0074288E" w:rsidP="0074288E">
            <w:pPr>
              <w:spacing w:after="160" w:line="259" w:lineRule="auto"/>
            </w:pPr>
            <w:r w:rsidRPr="0074288E">
              <w:t xml:space="preserve"> Wyborcza</w:t>
            </w:r>
          </w:p>
        </w:tc>
      </w:tr>
    </w:tbl>
    <w:p w14:paraId="24714761" w14:textId="77777777" w:rsidR="0074288E" w:rsidRPr="0074288E" w:rsidRDefault="0074288E" w:rsidP="0074288E">
      <w:pPr>
        <w:rPr>
          <w:b/>
        </w:rPr>
      </w:pPr>
    </w:p>
    <w:p w14:paraId="28CC0ADD" w14:textId="77777777" w:rsidR="0074288E" w:rsidRPr="0074288E" w:rsidRDefault="0074288E" w:rsidP="0074288E">
      <w:pPr>
        <w:rPr>
          <w:b/>
        </w:rPr>
      </w:pPr>
    </w:p>
    <w:p w14:paraId="28F6B4D3" w14:textId="77777777" w:rsidR="00182698" w:rsidRDefault="00182698"/>
    <w:sectPr w:rsidR="0018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52DC"/>
    <w:multiLevelType w:val="hybridMultilevel"/>
    <w:tmpl w:val="2BE4255A"/>
    <w:lvl w:ilvl="0" w:tplc="B1DE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FF"/>
    <w:rsid w:val="00182698"/>
    <w:rsid w:val="00416D9B"/>
    <w:rsid w:val="0045003A"/>
    <w:rsid w:val="004C35A8"/>
    <w:rsid w:val="00550AAB"/>
    <w:rsid w:val="005704B0"/>
    <w:rsid w:val="00684938"/>
    <w:rsid w:val="0074288E"/>
    <w:rsid w:val="008327FF"/>
    <w:rsid w:val="00900A99"/>
    <w:rsid w:val="00940464"/>
    <w:rsid w:val="009B4C06"/>
    <w:rsid w:val="00C462C3"/>
    <w:rsid w:val="00D03816"/>
    <w:rsid w:val="00DC63EA"/>
    <w:rsid w:val="00E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5384"/>
  <w15:chartTrackingRefBased/>
  <w15:docId w15:val="{79992EDF-36D1-4CA5-91FF-FA11E78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10</cp:revision>
  <cp:lastPrinted>2024-10-04T10:38:00Z</cp:lastPrinted>
  <dcterms:created xsi:type="dcterms:W3CDTF">2024-09-26T13:24:00Z</dcterms:created>
  <dcterms:modified xsi:type="dcterms:W3CDTF">2024-10-08T13:14:00Z</dcterms:modified>
</cp:coreProperties>
</file>