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D298C" w14:textId="77777777" w:rsidR="00235139" w:rsidRDefault="001279D5" w:rsidP="00235139">
      <w:pPr>
        <w:spacing w:after="0"/>
        <w:jc w:val="right"/>
      </w:pPr>
      <w:r w:rsidRPr="004844E3">
        <w:t xml:space="preserve">Załącznik Nr </w:t>
      </w:r>
      <w:r>
        <w:t xml:space="preserve">3 </w:t>
      </w:r>
      <w:r w:rsidR="00235139" w:rsidRPr="004844E3">
        <w:t xml:space="preserve">do Zarządzenia </w:t>
      </w:r>
      <w:r w:rsidR="00235139">
        <w:t xml:space="preserve">Wójta Gminy Czosnów Nr 152/2024 </w:t>
      </w:r>
    </w:p>
    <w:p w14:paraId="7EEF9175" w14:textId="77777777" w:rsidR="00235139" w:rsidRDefault="00235139" w:rsidP="00235139">
      <w:pPr>
        <w:spacing w:after="0"/>
        <w:jc w:val="center"/>
      </w:pPr>
      <w:r>
        <w:t xml:space="preserve">                                               z dnia 8 października 2024 r. w sprawie przeprowadzenia </w:t>
      </w:r>
    </w:p>
    <w:p w14:paraId="47AC3F26" w14:textId="77777777" w:rsidR="00235139" w:rsidRPr="004844E3" w:rsidRDefault="00235139" w:rsidP="00235139">
      <w:pPr>
        <w:spacing w:after="0"/>
        <w:ind w:left="2124" w:firstLine="708"/>
      </w:pPr>
      <w:r>
        <w:t xml:space="preserve">        wyborów do Młodzieżowej  Rady Gminy Czosnów </w:t>
      </w:r>
    </w:p>
    <w:p w14:paraId="2C81B9AF" w14:textId="77777777" w:rsidR="00235139" w:rsidRPr="004844E3" w:rsidRDefault="00235139" w:rsidP="0093680D"/>
    <w:p w14:paraId="02E41F5D" w14:textId="77777777" w:rsidR="001279D5" w:rsidRDefault="001279D5" w:rsidP="00A53E55">
      <w:pPr>
        <w:rPr>
          <w:b/>
        </w:rPr>
      </w:pPr>
    </w:p>
    <w:p w14:paraId="3740FA98" w14:textId="1C97B414" w:rsidR="00A53E55" w:rsidRPr="001279D5" w:rsidRDefault="00A53E55" w:rsidP="00A53E55">
      <w:pPr>
        <w:rPr>
          <w:b/>
        </w:rPr>
      </w:pPr>
      <w:r w:rsidRPr="00A53E55">
        <w:rPr>
          <w:b/>
        </w:rPr>
        <w:t>(Pieczęć Szkoły)</w:t>
      </w:r>
    </w:p>
    <w:p w14:paraId="52DA71A2" w14:textId="77777777" w:rsidR="00A53E55" w:rsidRPr="00A53E55" w:rsidRDefault="00A53E55" w:rsidP="00A53E55"/>
    <w:p w14:paraId="21463A95" w14:textId="77777777" w:rsidR="00A53E55" w:rsidRPr="00A53E55" w:rsidRDefault="00A53E55" w:rsidP="001279D5">
      <w:pPr>
        <w:jc w:val="center"/>
        <w:rPr>
          <w:b/>
        </w:rPr>
      </w:pPr>
      <w:r w:rsidRPr="00A53E55">
        <w:rPr>
          <w:b/>
        </w:rPr>
        <w:t>KARTA DO GŁOSOWANIA W WYBORACH</w:t>
      </w:r>
    </w:p>
    <w:p w14:paraId="69083F0A" w14:textId="733CFA14" w:rsidR="00A53E55" w:rsidRPr="00A53E55" w:rsidRDefault="00A53E55" w:rsidP="0093680D">
      <w:pPr>
        <w:jc w:val="center"/>
        <w:rPr>
          <w:b/>
        </w:rPr>
      </w:pPr>
      <w:r w:rsidRPr="00A53E55">
        <w:rPr>
          <w:b/>
        </w:rPr>
        <w:t xml:space="preserve">DO MŁODZIEŻOWEJ RADY </w:t>
      </w:r>
      <w:r w:rsidR="00DA4339">
        <w:rPr>
          <w:b/>
        </w:rPr>
        <w:t>GMINY CZOSNÓW</w:t>
      </w:r>
    </w:p>
    <w:p w14:paraId="7C674AEE" w14:textId="0CC81792" w:rsidR="00A53E55" w:rsidRPr="00A53E55" w:rsidRDefault="00A53E55" w:rsidP="001279D5">
      <w:pPr>
        <w:ind w:left="2832"/>
        <w:rPr>
          <w:b/>
        </w:rPr>
      </w:pPr>
      <w:r w:rsidRPr="00A53E55">
        <w:rPr>
          <w:b/>
        </w:rPr>
        <w:t xml:space="preserve">w dniu </w:t>
      </w:r>
      <w:r w:rsidR="001279D5">
        <w:rPr>
          <w:b/>
        </w:rPr>
        <w:t xml:space="preserve"> </w:t>
      </w:r>
      <w:r w:rsidR="0093680D">
        <w:rPr>
          <w:b/>
        </w:rPr>
        <w:t xml:space="preserve">4 listopada </w:t>
      </w:r>
      <w:r w:rsidRPr="00A53E55">
        <w:rPr>
          <w:b/>
        </w:rPr>
        <w:t>202</w:t>
      </w:r>
      <w:r w:rsidR="00DA4339">
        <w:rPr>
          <w:b/>
        </w:rPr>
        <w:t>4</w:t>
      </w:r>
      <w:r w:rsidRPr="00A53E55">
        <w:rPr>
          <w:b/>
        </w:rPr>
        <w:t xml:space="preserve"> r.</w:t>
      </w:r>
    </w:p>
    <w:p w14:paraId="21B286AC" w14:textId="77777777" w:rsidR="00A53E55" w:rsidRPr="00A53E55" w:rsidRDefault="00A53E55" w:rsidP="00A53E55">
      <w:pPr>
        <w:rPr>
          <w:b/>
        </w:rPr>
      </w:pPr>
    </w:p>
    <w:p w14:paraId="58E531D9" w14:textId="3BA9591C" w:rsidR="00A53E55" w:rsidRPr="00A53E55" w:rsidRDefault="00A53E55" w:rsidP="00A53E55">
      <w:pPr>
        <w:rPr>
          <w:b/>
        </w:rPr>
      </w:pPr>
      <w:r w:rsidRPr="00A53E55">
        <w:rPr>
          <w:b/>
        </w:rPr>
        <w:t xml:space="preserve">Kandydaci do Młodzieżowej Rady </w:t>
      </w:r>
      <w:r w:rsidR="00DA4339">
        <w:rPr>
          <w:b/>
        </w:rPr>
        <w:t>Gminy Czosnów</w:t>
      </w:r>
      <w:r w:rsidRPr="00A53E55">
        <w:rPr>
          <w:b/>
        </w:rPr>
        <w:t xml:space="preserve"> w okręgu wyborczym</w:t>
      </w:r>
    </w:p>
    <w:p w14:paraId="6BB648F7" w14:textId="77777777" w:rsidR="00A53E55" w:rsidRPr="00A53E55" w:rsidRDefault="00A53E55" w:rsidP="00A53E55">
      <w:pPr>
        <w:rPr>
          <w:b/>
        </w:rPr>
      </w:pPr>
    </w:p>
    <w:p w14:paraId="4B1A2497" w14:textId="0801549E" w:rsidR="00A53E55" w:rsidRPr="00A53E55" w:rsidRDefault="00A53E55" w:rsidP="00A53E55">
      <w:pPr>
        <w:rPr>
          <w:b/>
        </w:rPr>
      </w:pPr>
      <w:r w:rsidRPr="00A53E55">
        <w:rPr>
          <w:b/>
        </w:rPr>
        <w:t xml:space="preserve"> ………………………………………………………………………………………………</w:t>
      </w:r>
      <w:r w:rsidR="001279D5">
        <w:rPr>
          <w:b/>
        </w:rPr>
        <w:t>………………………………</w:t>
      </w:r>
    </w:p>
    <w:p w14:paraId="44FA8E3F" w14:textId="77777777" w:rsidR="00A53E55" w:rsidRPr="00A53E55" w:rsidRDefault="00A53E55" w:rsidP="001279D5">
      <w:pPr>
        <w:jc w:val="center"/>
        <w:rPr>
          <w:b/>
        </w:rPr>
      </w:pPr>
      <w:r w:rsidRPr="00A53E55">
        <w:rPr>
          <w:b/>
        </w:rPr>
        <w:t>(pełna nazwa szkoły)</w:t>
      </w:r>
    </w:p>
    <w:p w14:paraId="5B2FD51C" w14:textId="77777777" w:rsidR="00A53E55" w:rsidRPr="00A53E55" w:rsidRDefault="00A53E55" w:rsidP="00A53E55">
      <w:pPr>
        <w:rPr>
          <w:b/>
        </w:rPr>
      </w:pPr>
    </w:p>
    <w:p w14:paraId="550F8549" w14:textId="77777777" w:rsidR="00A53E55" w:rsidRPr="00A53E55" w:rsidRDefault="00A53E55" w:rsidP="00A53E55">
      <w:pPr>
        <w:rPr>
          <w:b/>
        </w:rPr>
      </w:pPr>
      <w:r w:rsidRPr="00A53E55">
        <w:rPr>
          <w:b/>
        </w:rPr>
        <w:t>(wymienić w porządku alfabetycznym)</w:t>
      </w:r>
    </w:p>
    <w:p w14:paraId="4F7933DC" w14:textId="77777777" w:rsidR="00A53E55" w:rsidRPr="00A53E55" w:rsidRDefault="00A53E55" w:rsidP="00A53E55">
      <w:pPr>
        <w:rPr>
          <w:b/>
        </w:rPr>
      </w:pPr>
    </w:p>
    <w:p w14:paraId="77C75FCD" w14:textId="7CEF25C3" w:rsidR="00A53E55" w:rsidRPr="00A53E55" w:rsidRDefault="00A53E55" w:rsidP="00A53E55">
      <w:pPr>
        <w:numPr>
          <w:ilvl w:val="0"/>
          <w:numId w:val="1"/>
        </w:numPr>
      </w:pPr>
      <w:r w:rsidRPr="00A53E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47CE8" wp14:editId="2813068D">
                <wp:simplePos x="0" y="0"/>
                <wp:positionH relativeFrom="column">
                  <wp:posOffset>429260</wp:posOffset>
                </wp:positionH>
                <wp:positionV relativeFrom="paragraph">
                  <wp:posOffset>10160</wp:posOffset>
                </wp:positionV>
                <wp:extent cx="163830" cy="146685"/>
                <wp:effectExtent l="10160" t="10160" r="6985" b="5080"/>
                <wp:wrapNone/>
                <wp:docPr id="1382325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0E22C" id="Prostokąt 10" o:spid="_x0000_s1026" style="position:absolute;margin-left:33.8pt;margin-top:.8pt;width:12.9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/7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"/>
            </w:pict>
          </mc:Fallback>
        </mc:AlternateContent>
      </w:r>
      <w:r w:rsidRPr="00A53E55">
        <w:rPr>
          <w:b/>
        </w:rPr>
        <w:t xml:space="preserve">      </w:t>
      </w:r>
      <w:r w:rsidRPr="00A53E55">
        <w:t>…………………………………………………………………………………………….……………………………………</w:t>
      </w:r>
    </w:p>
    <w:p w14:paraId="36B3365B" w14:textId="77777777" w:rsidR="00A53E55" w:rsidRPr="00A53E55" w:rsidRDefault="00A53E55" w:rsidP="001279D5">
      <w:pPr>
        <w:ind w:left="708" w:firstLine="708"/>
        <w:rPr>
          <w:vertAlign w:val="superscript"/>
        </w:rPr>
      </w:pPr>
      <w:r w:rsidRPr="00A53E55">
        <w:rPr>
          <w:vertAlign w:val="superscript"/>
        </w:rPr>
        <w:t>(Nazwisko, imię , klasa)</w:t>
      </w:r>
    </w:p>
    <w:p w14:paraId="143916B4" w14:textId="18029496" w:rsidR="00A53E55" w:rsidRPr="00A53E55" w:rsidRDefault="00A53E55" w:rsidP="00A53E55">
      <w:pPr>
        <w:numPr>
          <w:ilvl w:val="0"/>
          <w:numId w:val="1"/>
        </w:numPr>
      </w:pPr>
      <w:r w:rsidRPr="00A53E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8B7FC" wp14:editId="5EC3C8FE">
                <wp:simplePos x="0" y="0"/>
                <wp:positionH relativeFrom="column">
                  <wp:posOffset>429260</wp:posOffset>
                </wp:positionH>
                <wp:positionV relativeFrom="paragraph">
                  <wp:posOffset>19685</wp:posOffset>
                </wp:positionV>
                <wp:extent cx="163830" cy="146685"/>
                <wp:effectExtent l="10160" t="10160" r="6985" b="5080"/>
                <wp:wrapNone/>
                <wp:docPr id="1408778933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FFF3B" id="Prostokąt 9" o:spid="_x0000_s1026" style="position:absolute;margin-left:33.8pt;margin-top:1.55pt;width:12.9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/7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"/>
            </w:pict>
          </mc:Fallback>
        </mc:AlternateContent>
      </w:r>
      <w:r w:rsidRPr="00A53E55">
        <w:t xml:space="preserve">      …………………………………………………………………………………………………………………………………</w:t>
      </w:r>
    </w:p>
    <w:p w14:paraId="6D28C277" w14:textId="77777777" w:rsidR="00A53E55" w:rsidRPr="00A53E55" w:rsidRDefault="00A53E55" w:rsidP="00A53E55"/>
    <w:p w14:paraId="4FB94F95" w14:textId="4205DE94" w:rsidR="00A53E55" w:rsidRPr="00A53E55" w:rsidRDefault="00A53E55" w:rsidP="00A53E55">
      <w:pPr>
        <w:numPr>
          <w:ilvl w:val="0"/>
          <w:numId w:val="1"/>
        </w:numPr>
      </w:pPr>
      <w:r w:rsidRPr="00A53E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70102" wp14:editId="2586DE2B">
                <wp:simplePos x="0" y="0"/>
                <wp:positionH relativeFrom="column">
                  <wp:posOffset>429260</wp:posOffset>
                </wp:positionH>
                <wp:positionV relativeFrom="paragraph">
                  <wp:posOffset>29210</wp:posOffset>
                </wp:positionV>
                <wp:extent cx="163830" cy="146685"/>
                <wp:effectExtent l="10160" t="10160" r="6985" b="5080"/>
                <wp:wrapNone/>
                <wp:docPr id="1388315286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84424" id="Prostokąt 8" o:spid="_x0000_s1026" style="position:absolute;margin-left:33.8pt;margin-top:2.3pt;width:12.9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/7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"/>
            </w:pict>
          </mc:Fallback>
        </mc:AlternateContent>
      </w:r>
      <w:r w:rsidRPr="00A53E55">
        <w:t xml:space="preserve">      …………………………………………………………………………………………………………………………………</w:t>
      </w:r>
    </w:p>
    <w:p w14:paraId="132EE6D1" w14:textId="77777777" w:rsidR="00A53E55" w:rsidRPr="00A53E55" w:rsidRDefault="00A53E55" w:rsidP="00A53E55"/>
    <w:p w14:paraId="095991AF" w14:textId="3ED87ED8" w:rsidR="00A53E55" w:rsidRPr="00A53E55" w:rsidRDefault="00A53E55" w:rsidP="00A53E55">
      <w:pPr>
        <w:numPr>
          <w:ilvl w:val="0"/>
          <w:numId w:val="1"/>
        </w:numPr>
      </w:pPr>
      <w:r w:rsidRPr="00A53E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E87FD" wp14:editId="736D3007">
                <wp:simplePos x="0" y="0"/>
                <wp:positionH relativeFrom="column">
                  <wp:posOffset>429260</wp:posOffset>
                </wp:positionH>
                <wp:positionV relativeFrom="paragraph">
                  <wp:posOffset>38735</wp:posOffset>
                </wp:positionV>
                <wp:extent cx="163830" cy="146685"/>
                <wp:effectExtent l="10160" t="10160" r="6985" b="5080"/>
                <wp:wrapNone/>
                <wp:docPr id="1944332424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85F75" id="Prostokąt 7" o:spid="_x0000_s1026" style="position:absolute;margin-left:33.8pt;margin-top:3.05pt;width:12.9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/7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"/>
            </w:pict>
          </mc:Fallback>
        </mc:AlternateContent>
      </w:r>
      <w:r w:rsidRPr="00A53E55">
        <w:t xml:space="preserve">      …………………………………………………………………………………………………………………………………</w:t>
      </w:r>
    </w:p>
    <w:p w14:paraId="061F5FF4" w14:textId="48C91AA0" w:rsidR="00A53E55" w:rsidRPr="00A53E55" w:rsidRDefault="00A53E55" w:rsidP="00A53E55">
      <w:r w:rsidRPr="00A53E55">
        <w:t>.</w:t>
      </w:r>
    </w:p>
    <w:p w14:paraId="7CB0BD4C" w14:textId="77777777" w:rsidR="00A53E55" w:rsidRPr="00A53E55" w:rsidRDefault="00A53E55" w:rsidP="00A53E55"/>
    <w:p w14:paraId="235B0C84" w14:textId="2DF8E43B" w:rsidR="00A53E55" w:rsidRPr="00A53E55" w:rsidRDefault="00A53E55" w:rsidP="00A53E55">
      <w:r w:rsidRPr="00A53E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3BBB7" wp14:editId="5E098324">
                <wp:simplePos x="0" y="0"/>
                <wp:positionH relativeFrom="column">
                  <wp:posOffset>429260</wp:posOffset>
                </wp:positionH>
                <wp:positionV relativeFrom="paragraph">
                  <wp:posOffset>-635</wp:posOffset>
                </wp:positionV>
                <wp:extent cx="163830" cy="146685"/>
                <wp:effectExtent l="10160" t="8890" r="6985" b="6350"/>
                <wp:wrapNone/>
                <wp:docPr id="1315918667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7ACEB" id="Prostokąt 6" o:spid="_x0000_s1026" style="position:absolute;margin-left:33.8pt;margin-top:-.05pt;width:12.9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/7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"/>
            </w:pict>
          </mc:Fallback>
        </mc:AlternateContent>
      </w:r>
      <w:r w:rsidRPr="00A53E55">
        <w:t>x.         …………………………………………………………………………………………………………………………………</w:t>
      </w:r>
    </w:p>
    <w:p w14:paraId="7E88FFB5" w14:textId="77777777" w:rsidR="00A53E55" w:rsidRDefault="00A53E55" w:rsidP="00A53E55"/>
    <w:p w14:paraId="7460CD20" w14:textId="77777777" w:rsidR="001279D5" w:rsidRDefault="001279D5" w:rsidP="00A53E55"/>
    <w:p w14:paraId="5EB7CF6B" w14:textId="77777777" w:rsidR="001279D5" w:rsidRDefault="001279D5" w:rsidP="00A53E55"/>
    <w:p w14:paraId="51C5622C" w14:textId="77777777" w:rsidR="0093680D" w:rsidRPr="00A53E55" w:rsidRDefault="0093680D" w:rsidP="00A53E55"/>
    <w:p w14:paraId="68C6C07B" w14:textId="77777777" w:rsidR="00A53E55" w:rsidRPr="00A53E55" w:rsidRDefault="00A53E55" w:rsidP="00A53E55">
      <w:pPr>
        <w:rPr>
          <w:b/>
        </w:rPr>
      </w:pPr>
      <w:r w:rsidRPr="00A53E55">
        <w:rPr>
          <w:b/>
        </w:rPr>
        <w:lastRenderedPageBreak/>
        <w:t>Informacja:</w:t>
      </w:r>
    </w:p>
    <w:p w14:paraId="2BD32718" w14:textId="77777777" w:rsidR="00A53E55" w:rsidRPr="00A53E55" w:rsidRDefault="00A53E55" w:rsidP="00A53E55">
      <w:pPr>
        <w:numPr>
          <w:ilvl w:val="0"/>
          <w:numId w:val="2"/>
        </w:numPr>
      </w:pPr>
      <w:r w:rsidRPr="00A53E55">
        <w:t>Znajdź na liście kandydata na którego chcesz głosować.</w:t>
      </w:r>
    </w:p>
    <w:p w14:paraId="5E8F9996" w14:textId="77777777" w:rsidR="00A53E55" w:rsidRPr="00A53E55" w:rsidRDefault="00A53E55" w:rsidP="00A53E55">
      <w:pPr>
        <w:numPr>
          <w:ilvl w:val="0"/>
          <w:numId w:val="2"/>
        </w:numPr>
      </w:pPr>
      <w:r w:rsidRPr="00A53E55">
        <w:t>Postaw znak X w kratce przy nazwisku wybranego kandydata.</w:t>
      </w:r>
    </w:p>
    <w:p w14:paraId="4603EF7A" w14:textId="77777777" w:rsidR="00A53E55" w:rsidRPr="00A53E55" w:rsidRDefault="00A53E55" w:rsidP="00A53E55">
      <w:pPr>
        <w:numPr>
          <w:ilvl w:val="0"/>
          <w:numId w:val="2"/>
        </w:numPr>
      </w:pPr>
      <w:r w:rsidRPr="00A53E55">
        <w:t>Jeśli postawisz znak X w kratce obok nazwisk dwóch lub więcej kandydatów albo nie postawisz tego znaku obok nazwiska żadnego kandydata Twój głos będzie nieważny.</w:t>
      </w:r>
    </w:p>
    <w:p w14:paraId="2006E8F3" w14:textId="77777777" w:rsidR="00A53E55" w:rsidRPr="00A53E55" w:rsidRDefault="00A53E55" w:rsidP="00A53E55">
      <w:pPr>
        <w:numPr>
          <w:ilvl w:val="0"/>
          <w:numId w:val="2"/>
        </w:numPr>
      </w:pPr>
      <w:r w:rsidRPr="00A53E55">
        <w:t>Znak X to co najmniej dwie linie przecinające się wewnątrz kratki.</w:t>
      </w:r>
    </w:p>
    <w:p w14:paraId="1F4CA2FE" w14:textId="77777777" w:rsidR="00182698" w:rsidRDefault="00182698"/>
    <w:sectPr w:rsidR="0018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177F8"/>
    <w:multiLevelType w:val="hybridMultilevel"/>
    <w:tmpl w:val="EC32C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3356D"/>
    <w:multiLevelType w:val="hybridMultilevel"/>
    <w:tmpl w:val="D3064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9756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8067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D5"/>
    <w:rsid w:val="001279D5"/>
    <w:rsid w:val="00140BD5"/>
    <w:rsid w:val="00182698"/>
    <w:rsid w:val="00235139"/>
    <w:rsid w:val="0053107B"/>
    <w:rsid w:val="0093680D"/>
    <w:rsid w:val="00A53E55"/>
    <w:rsid w:val="00AB18B7"/>
    <w:rsid w:val="00B62A50"/>
    <w:rsid w:val="00BB4909"/>
    <w:rsid w:val="00D03816"/>
    <w:rsid w:val="00D557D6"/>
    <w:rsid w:val="00DA4339"/>
    <w:rsid w:val="00DB48D6"/>
    <w:rsid w:val="00E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9F70"/>
  <w15:chartTrackingRefBased/>
  <w15:docId w15:val="{F29BE277-1681-4184-9854-F7EB91E6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Grabska-Gliwka</dc:creator>
  <cp:keywords/>
  <dc:description/>
  <cp:lastModifiedBy>Katarzyna Grabska-Gliwka</cp:lastModifiedBy>
  <cp:revision>9</cp:revision>
  <cp:lastPrinted>2024-10-08T06:36:00Z</cp:lastPrinted>
  <dcterms:created xsi:type="dcterms:W3CDTF">2024-09-26T13:55:00Z</dcterms:created>
  <dcterms:modified xsi:type="dcterms:W3CDTF">2024-10-08T13:17:00Z</dcterms:modified>
</cp:coreProperties>
</file>