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22A1" w14:textId="4DA9920F" w:rsidR="002A0582" w:rsidRPr="00BF1A2F" w:rsidRDefault="002A0582" w:rsidP="007236B7">
      <w:pPr>
        <w:pStyle w:val="NormalnyWeb"/>
        <w:spacing w:before="0" w:beforeAutospacing="0" w:after="0" w:afterAutospacing="0"/>
        <w:rPr>
          <w:color w:val="000000" w:themeColor="text1"/>
        </w:rPr>
      </w:pPr>
    </w:p>
    <w:p w14:paraId="6165C80D" w14:textId="77777777" w:rsidR="002A0582" w:rsidRPr="00BF1A2F" w:rsidRDefault="002A0582" w:rsidP="007236B7">
      <w:pPr>
        <w:pStyle w:val="NormalnyWeb"/>
        <w:spacing w:before="0" w:beforeAutospacing="0" w:after="0" w:afterAutospacing="0"/>
        <w:rPr>
          <w:color w:val="000000" w:themeColor="text1"/>
        </w:rPr>
      </w:pPr>
    </w:p>
    <w:p w14:paraId="38AB286A" w14:textId="45313EC9" w:rsidR="002A0582" w:rsidRPr="00BF1A2F" w:rsidRDefault="002A0582" w:rsidP="007236B7">
      <w:pPr>
        <w:spacing w:after="0"/>
        <w:ind w:left="6372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F1A2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Załącznik do ogłoszenia Wójta Gminy Czosnów z dnia </w:t>
      </w:r>
      <w:r w:rsidR="00A11026" w:rsidRPr="00BF1A2F">
        <w:rPr>
          <w:rFonts w:ascii="Times New Roman" w:hAnsi="Times New Roman" w:cs="Times New Roman"/>
          <w:color w:val="000000" w:themeColor="text1"/>
          <w:sz w:val="16"/>
          <w:szCs w:val="16"/>
        </w:rPr>
        <w:t>8</w:t>
      </w:r>
      <w:r w:rsidRPr="00BF1A2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1026" w:rsidRPr="00BF1A2F">
        <w:rPr>
          <w:rFonts w:ascii="Times New Roman" w:hAnsi="Times New Roman" w:cs="Times New Roman"/>
          <w:color w:val="000000" w:themeColor="text1"/>
          <w:sz w:val="16"/>
          <w:szCs w:val="16"/>
        </w:rPr>
        <w:t>listopada</w:t>
      </w:r>
      <w:r w:rsidRPr="00BF1A2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2024 r. </w:t>
      </w:r>
      <w:r w:rsidRPr="00BF1A2F">
        <w:rPr>
          <w:rFonts w:ascii="Times New Roman" w:hAnsi="Times New Roman" w:cs="Times New Roman"/>
          <w:color w:val="000000" w:themeColor="text1"/>
          <w:sz w:val="16"/>
          <w:szCs w:val="16"/>
        </w:rPr>
        <w:br/>
        <w:t>w sprawie przeprowadzenia konsultacji społecznych z inicjatywy Wójta Gminy Czosnów.</w:t>
      </w:r>
    </w:p>
    <w:p w14:paraId="193A2BD9" w14:textId="77777777" w:rsidR="002A0582" w:rsidRPr="00BF1A2F" w:rsidRDefault="002A0582" w:rsidP="007236B7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E658808" w14:textId="77777777" w:rsidR="007236B7" w:rsidRPr="00BF1A2F" w:rsidRDefault="007236B7" w:rsidP="007236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7B0E64B" w14:textId="62D55D34" w:rsidR="002A0582" w:rsidRPr="00BF1A2F" w:rsidRDefault="002A0582" w:rsidP="007236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1A2F">
        <w:rPr>
          <w:rFonts w:ascii="Times New Roman" w:hAnsi="Times New Roman" w:cs="Times New Roman"/>
          <w:b/>
          <w:color w:val="000000" w:themeColor="text1"/>
        </w:rPr>
        <w:t>FROMULARZ KONSULTACYJNY</w:t>
      </w:r>
    </w:p>
    <w:p w14:paraId="087FA982" w14:textId="77777777" w:rsidR="002A0582" w:rsidRPr="00BF1A2F" w:rsidRDefault="002A0582" w:rsidP="007236B7">
      <w:pPr>
        <w:spacing w:after="0"/>
        <w:rPr>
          <w:rFonts w:ascii="Times New Roman" w:hAnsi="Times New Roman" w:cs="Times New Roman"/>
          <w:color w:val="000000" w:themeColor="text1"/>
        </w:rPr>
      </w:pPr>
      <w:r w:rsidRPr="00BF1A2F">
        <w:rPr>
          <w:rFonts w:ascii="Times New Roman" w:hAnsi="Times New Roman" w:cs="Times New Roman"/>
          <w:color w:val="000000" w:themeColor="text1"/>
        </w:rPr>
        <w:t>Nazwa organizacji ……………………………………………………………………………………………………………………………….</w:t>
      </w:r>
    </w:p>
    <w:p w14:paraId="2496A709" w14:textId="77777777" w:rsidR="002A0582" w:rsidRPr="00BF1A2F" w:rsidRDefault="002A0582" w:rsidP="007236B7">
      <w:pPr>
        <w:spacing w:after="0"/>
        <w:rPr>
          <w:rFonts w:ascii="Times New Roman" w:hAnsi="Times New Roman" w:cs="Times New Roman"/>
          <w:color w:val="000000" w:themeColor="text1"/>
        </w:rPr>
      </w:pPr>
      <w:r w:rsidRPr="00BF1A2F">
        <w:rPr>
          <w:rFonts w:ascii="Times New Roman" w:hAnsi="Times New Roman" w:cs="Times New Roman"/>
          <w:color w:val="000000" w:themeColor="text1"/>
        </w:rPr>
        <w:t>Imię i nazwisko osoby zgłaszającej 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1A2F" w:rsidRPr="00BF1A2F" w14:paraId="155D20FF" w14:textId="77777777" w:rsidTr="006515A1">
        <w:tc>
          <w:tcPr>
            <w:tcW w:w="9062" w:type="dxa"/>
            <w:gridSpan w:val="3"/>
          </w:tcPr>
          <w:p w14:paraId="4292D0B2" w14:textId="77777777" w:rsidR="002A0582" w:rsidRPr="00BF1A2F" w:rsidRDefault="002A0582" w:rsidP="007236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1A2F">
              <w:rPr>
                <w:rFonts w:ascii="Times New Roman" w:hAnsi="Times New Roman" w:cs="Times New Roman"/>
                <w:b/>
                <w:color w:val="000000" w:themeColor="text1"/>
              </w:rPr>
              <w:t>UWAGI DO PROJEKTU PROGRAMU WSPÓŁPRACY</w:t>
            </w:r>
          </w:p>
        </w:tc>
      </w:tr>
      <w:tr w:rsidR="00BF1A2F" w:rsidRPr="00BF1A2F" w14:paraId="4DF75CAC" w14:textId="77777777" w:rsidTr="006515A1">
        <w:tc>
          <w:tcPr>
            <w:tcW w:w="3020" w:type="dxa"/>
          </w:tcPr>
          <w:p w14:paraId="30C7926E" w14:textId="77777777" w:rsidR="002A0582" w:rsidRPr="00BF1A2F" w:rsidRDefault="002A0582" w:rsidP="007236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1A2F">
              <w:rPr>
                <w:rFonts w:ascii="Times New Roman" w:hAnsi="Times New Roman" w:cs="Times New Roman"/>
                <w:b/>
                <w:color w:val="000000" w:themeColor="text1"/>
              </w:rPr>
              <w:t>ZAPIS W PROJEKCIE PODLEGAJĄCY ZMIANIE</w:t>
            </w:r>
          </w:p>
        </w:tc>
        <w:tc>
          <w:tcPr>
            <w:tcW w:w="3021" w:type="dxa"/>
          </w:tcPr>
          <w:p w14:paraId="73495DD9" w14:textId="77777777" w:rsidR="002A0582" w:rsidRPr="00BF1A2F" w:rsidRDefault="002A0582" w:rsidP="007236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1A2F">
              <w:rPr>
                <w:rFonts w:ascii="Times New Roman" w:hAnsi="Times New Roman" w:cs="Times New Roman"/>
                <w:b/>
                <w:color w:val="000000" w:themeColor="text1"/>
              </w:rPr>
              <w:t>PROPONOWANA ZMIANA</w:t>
            </w:r>
          </w:p>
        </w:tc>
        <w:tc>
          <w:tcPr>
            <w:tcW w:w="3021" w:type="dxa"/>
          </w:tcPr>
          <w:p w14:paraId="60A25081" w14:textId="77777777" w:rsidR="002A0582" w:rsidRPr="00BF1A2F" w:rsidRDefault="002A0582" w:rsidP="007236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1A2F">
              <w:rPr>
                <w:rFonts w:ascii="Times New Roman" w:hAnsi="Times New Roman" w:cs="Times New Roman"/>
                <w:b/>
                <w:color w:val="000000" w:themeColor="text1"/>
              </w:rPr>
              <w:t>UZASADNIENIE</w:t>
            </w:r>
          </w:p>
        </w:tc>
      </w:tr>
      <w:tr w:rsidR="00BF1A2F" w:rsidRPr="00BF1A2F" w14:paraId="2D396F40" w14:textId="77777777" w:rsidTr="006515A1">
        <w:trPr>
          <w:trHeight w:val="659"/>
        </w:trPr>
        <w:tc>
          <w:tcPr>
            <w:tcW w:w="3020" w:type="dxa"/>
          </w:tcPr>
          <w:p w14:paraId="25AB1D56" w14:textId="77777777" w:rsidR="002A0582" w:rsidRPr="00BF1A2F" w:rsidRDefault="002A0582" w:rsidP="007236B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F1A2F">
              <w:rPr>
                <w:rFonts w:ascii="Times New Roman" w:hAnsi="Times New Roman" w:cs="Times New Roman"/>
                <w:i/>
                <w:color w:val="000000" w:themeColor="text1"/>
              </w:rPr>
              <w:t>(np. rozdział II,  §2, pkt. 1)</w:t>
            </w:r>
          </w:p>
        </w:tc>
        <w:tc>
          <w:tcPr>
            <w:tcW w:w="3021" w:type="dxa"/>
          </w:tcPr>
          <w:p w14:paraId="30912078" w14:textId="77777777" w:rsidR="002A0582" w:rsidRPr="00BF1A2F" w:rsidRDefault="002A0582" w:rsidP="007236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1" w:type="dxa"/>
          </w:tcPr>
          <w:p w14:paraId="4A976639" w14:textId="77777777" w:rsidR="002A0582" w:rsidRPr="00BF1A2F" w:rsidRDefault="002A0582" w:rsidP="007236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A2F" w:rsidRPr="00BF1A2F" w14:paraId="3D2C22C2" w14:textId="77777777" w:rsidTr="006515A1">
        <w:trPr>
          <w:trHeight w:val="698"/>
        </w:trPr>
        <w:tc>
          <w:tcPr>
            <w:tcW w:w="3020" w:type="dxa"/>
          </w:tcPr>
          <w:p w14:paraId="0F6DBC3A" w14:textId="77777777" w:rsidR="002A0582" w:rsidRPr="00BF1A2F" w:rsidRDefault="002A0582" w:rsidP="007236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1" w:type="dxa"/>
          </w:tcPr>
          <w:p w14:paraId="7FDAA59A" w14:textId="77777777" w:rsidR="002A0582" w:rsidRPr="00BF1A2F" w:rsidRDefault="002A0582" w:rsidP="007236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1" w:type="dxa"/>
          </w:tcPr>
          <w:p w14:paraId="02100F6B" w14:textId="77777777" w:rsidR="002A0582" w:rsidRPr="00BF1A2F" w:rsidRDefault="002A0582" w:rsidP="007236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A2F" w:rsidRPr="00BF1A2F" w14:paraId="2CF76BCD" w14:textId="77777777" w:rsidTr="006515A1">
        <w:trPr>
          <w:trHeight w:val="708"/>
        </w:trPr>
        <w:tc>
          <w:tcPr>
            <w:tcW w:w="3020" w:type="dxa"/>
          </w:tcPr>
          <w:p w14:paraId="613E50BB" w14:textId="77777777" w:rsidR="002A0582" w:rsidRPr="00BF1A2F" w:rsidRDefault="002A0582" w:rsidP="007236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1" w:type="dxa"/>
          </w:tcPr>
          <w:p w14:paraId="2EAC0820" w14:textId="77777777" w:rsidR="002A0582" w:rsidRPr="00BF1A2F" w:rsidRDefault="002A0582" w:rsidP="007236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1" w:type="dxa"/>
          </w:tcPr>
          <w:p w14:paraId="18C08693" w14:textId="77777777" w:rsidR="002A0582" w:rsidRPr="00BF1A2F" w:rsidRDefault="002A0582" w:rsidP="007236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0582" w:rsidRPr="00BF1A2F" w14:paraId="08A444C9" w14:textId="77777777" w:rsidTr="006515A1">
        <w:trPr>
          <w:trHeight w:val="689"/>
        </w:trPr>
        <w:tc>
          <w:tcPr>
            <w:tcW w:w="3020" w:type="dxa"/>
          </w:tcPr>
          <w:p w14:paraId="2AEF6C5E" w14:textId="77777777" w:rsidR="002A0582" w:rsidRPr="00BF1A2F" w:rsidRDefault="002A0582" w:rsidP="007236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1" w:type="dxa"/>
          </w:tcPr>
          <w:p w14:paraId="3E1D2445" w14:textId="77777777" w:rsidR="002A0582" w:rsidRPr="00BF1A2F" w:rsidRDefault="002A0582" w:rsidP="007236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1" w:type="dxa"/>
          </w:tcPr>
          <w:p w14:paraId="7F0547E6" w14:textId="77777777" w:rsidR="002A0582" w:rsidRPr="00BF1A2F" w:rsidRDefault="002A0582" w:rsidP="007236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0EF7ACF" w14:textId="77777777" w:rsidR="002A0582" w:rsidRPr="00BF1A2F" w:rsidRDefault="002A0582" w:rsidP="007236B7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E471BFC" w14:textId="77777777" w:rsidR="002A0582" w:rsidRPr="00BF1A2F" w:rsidRDefault="002A0582" w:rsidP="007236B7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BF1A2F">
        <w:rPr>
          <w:rFonts w:ascii="Times New Roman" w:hAnsi="Times New Roman" w:cs="Times New Roman"/>
          <w:b/>
          <w:color w:val="000000" w:themeColor="text1"/>
        </w:rPr>
        <w:t>Inne proponowane zmiany w programie: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0582" w:rsidRPr="00BF1A2F" w14:paraId="681A3472" w14:textId="77777777" w:rsidTr="006515A1">
        <w:trPr>
          <w:trHeight w:val="1492"/>
        </w:trPr>
        <w:tc>
          <w:tcPr>
            <w:tcW w:w="9062" w:type="dxa"/>
          </w:tcPr>
          <w:p w14:paraId="290962A6" w14:textId="77777777" w:rsidR="002A0582" w:rsidRPr="00BF1A2F" w:rsidRDefault="002A0582" w:rsidP="007236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05AF7D1" w14:textId="77777777" w:rsidR="002A0582" w:rsidRPr="00BF1A2F" w:rsidRDefault="002A0582" w:rsidP="007236B7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4CE1F72C" w14:textId="1E61F413" w:rsidR="002A0582" w:rsidRPr="00BF1A2F" w:rsidRDefault="002A0582" w:rsidP="007236B7">
      <w:pPr>
        <w:spacing w:after="0"/>
        <w:rPr>
          <w:rFonts w:ascii="Times New Roman" w:hAnsi="Times New Roman" w:cs="Times New Roman"/>
          <w:color w:val="000000" w:themeColor="text1"/>
        </w:rPr>
      </w:pPr>
      <w:r w:rsidRPr="00BF1A2F">
        <w:rPr>
          <w:rFonts w:ascii="Times New Roman" w:hAnsi="Times New Roman" w:cs="Times New Roman"/>
          <w:color w:val="000000" w:themeColor="text1"/>
        </w:rPr>
        <w:t>Dane kontaktowe (adres, telefon, e-mail): ……………………………………………………..</w:t>
      </w:r>
    </w:p>
    <w:p w14:paraId="13D4428E" w14:textId="77777777" w:rsidR="002A0582" w:rsidRPr="00BF1A2F" w:rsidRDefault="002A0582" w:rsidP="007236B7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510A06D2" w14:textId="77777777" w:rsidR="002A0582" w:rsidRPr="00BF1A2F" w:rsidRDefault="002A0582" w:rsidP="007236B7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8B479D6" w14:textId="5F56FE6A" w:rsidR="002A0582" w:rsidRPr="00BF1A2F" w:rsidRDefault="002A0582" w:rsidP="007236B7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1A2F">
        <w:rPr>
          <w:rFonts w:ascii="Times New Roman" w:hAnsi="Times New Roman" w:cs="Times New Roman"/>
          <w:color w:val="000000" w:themeColor="text1"/>
        </w:rPr>
        <w:tab/>
      </w:r>
      <w:r w:rsidRPr="00BF1A2F">
        <w:rPr>
          <w:rFonts w:ascii="Times New Roman" w:hAnsi="Times New Roman" w:cs="Times New Roman"/>
          <w:color w:val="000000" w:themeColor="text1"/>
        </w:rPr>
        <w:tab/>
      </w:r>
      <w:r w:rsidRPr="00BF1A2F">
        <w:rPr>
          <w:rFonts w:ascii="Times New Roman" w:hAnsi="Times New Roman" w:cs="Times New Roman"/>
          <w:color w:val="000000" w:themeColor="text1"/>
        </w:rPr>
        <w:tab/>
      </w:r>
      <w:r w:rsidRPr="00BF1A2F">
        <w:rPr>
          <w:rFonts w:ascii="Times New Roman" w:hAnsi="Times New Roman" w:cs="Times New Roman"/>
          <w:color w:val="000000" w:themeColor="text1"/>
        </w:rPr>
        <w:tab/>
      </w:r>
      <w:r w:rsidRPr="00BF1A2F">
        <w:rPr>
          <w:rFonts w:ascii="Times New Roman" w:hAnsi="Times New Roman" w:cs="Times New Roman"/>
          <w:color w:val="000000" w:themeColor="text1"/>
        </w:rPr>
        <w:tab/>
      </w:r>
      <w:r w:rsidRPr="00BF1A2F">
        <w:rPr>
          <w:rFonts w:ascii="Times New Roman" w:hAnsi="Times New Roman" w:cs="Times New Roman"/>
          <w:color w:val="000000" w:themeColor="text1"/>
        </w:rPr>
        <w:tab/>
      </w:r>
      <w:r w:rsidRPr="00BF1A2F">
        <w:rPr>
          <w:rFonts w:ascii="Times New Roman" w:hAnsi="Times New Roman" w:cs="Times New Roman"/>
          <w:color w:val="000000" w:themeColor="text1"/>
        </w:rPr>
        <w:tab/>
        <w:t>………………………...................................</w:t>
      </w:r>
      <w:r w:rsidRPr="00BF1A2F">
        <w:rPr>
          <w:rFonts w:ascii="Times New Roman" w:hAnsi="Times New Roman" w:cs="Times New Roman"/>
          <w:color w:val="000000" w:themeColor="text1"/>
        </w:rPr>
        <w:br/>
      </w:r>
      <w:r w:rsidRPr="00BF1A2F">
        <w:rPr>
          <w:rFonts w:ascii="Times New Roman" w:hAnsi="Times New Roman" w:cs="Times New Roman"/>
          <w:color w:val="000000" w:themeColor="text1"/>
        </w:rPr>
        <w:tab/>
      </w:r>
      <w:r w:rsidRPr="00BF1A2F">
        <w:rPr>
          <w:rFonts w:ascii="Times New Roman" w:hAnsi="Times New Roman" w:cs="Times New Roman"/>
          <w:color w:val="000000" w:themeColor="text1"/>
        </w:rPr>
        <w:tab/>
      </w:r>
      <w:r w:rsidRPr="00BF1A2F">
        <w:rPr>
          <w:rFonts w:ascii="Times New Roman" w:hAnsi="Times New Roman" w:cs="Times New Roman"/>
          <w:color w:val="000000" w:themeColor="text1"/>
        </w:rPr>
        <w:tab/>
      </w:r>
      <w:r w:rsidRPr="00BF1A2F">
        <w:rPr>
          <w:rFonts w:ascii="Times New Roman" w:hAnsi="Times New Roman" w:cs="Times New Roman"/>
          <w:color w:val="000000" w:themeColor="text1"/>
        </w:rPr>
        <w:tab/>
      </w:r>
      <w:r w:rsidRPr="00BF1A2F">
        <w:rPr>
          <w:rFonts w:ascii="Times New Roman" w:hAnsi="Times New Roman" w:cs="Times New Roman"/>
          <w:color w:val="000000" w:themeColor="text1"/>
        </w:rPr>
        <w:tab/>
      </w:r>
      <w:r w:rsidRPr="00BF1A2F">
        <w:rPr>
          <w:rFonts w:ascii="Times New Roman" w:hAnsi="Times New Roman" w:cs="Times New Roman"/>
          <w:color w:val="000000" w:themeColor="text1"/>
        </w:rPr>
        <w:tab/>
      </w:r>
      <w:r w:rsidRPr="00BF1A2F">
        <w:rPr>
          <w:rFonts w:ascii="Times New Roman" w:hAnsi="Times New Roman" w:cs="Times New Roman"/>
          <w:color w:val="000000" w:themeColor="text1"/>
        </w:rPr>
        <w:tab/>
      </w:r>
      <w:r w:rsidRPr="00BF1A2F">
        <w:rPr>
          <w:rFonts w:ascii="Times New Roman" w:hAnsi="Times New Roman" w:cs="Times New Roman"/>
          <w:color w:val="000000" w:themeColor="text1"/>
        </w:rPr>
        <w:tab/>
      </w:r>
      <w:r w:rsidRPr="00BF1A2F">
        <w:rPr>
          <w:rFonts w:ascii="Times New Roman" w:hAnsi="Times New Roman" w:cs="Times New Roman"/>
          <w:color w:val="000000" w:themeColor="text1"/>
          <w:sz w:val="20"/>
          <w:szCs w:val="20"/>
        </w:rPr>
        <w:t>data i podpis osoby zgłaszającej</w:t>
      </w:r>
    </w:p>
    <w:p w14:paraId="5D8AF352" w14:textId="77777777" w:rsidR="007236B7" w:rsidRPr="00BF1A2F" w:rsidRDefault="007236B7" w:rsidP="007236B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3B06BE3" w14:textId="77777777" w:rsidR="007236B7" w:rsidRPr="00BF1A2F" w:rsidRDefault="007236B7" w:rsidP="007236B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47D25B8" w14:textId="77777777" w:rsidR="007236B7" w:rsidRPr="00BF1A2F" w:rsidRDefault="007236B7" w:rsidP="007236B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2CCA211" w14:textId="77777777" w:rsidR="007236B7" w:rsidRPr="00BF1A2F" w:rsidRDefault="007236B7" w:rsidP="007236B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ED4D6B1" w14:textId="77777777" w:rsidR="007236B7" w:rsidRPr="00BF1A2F" w:rsidRDefault="007236B7" w:rsidP="007236B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1D11BB6" w14:textId="77777777" w:rsidR="007236B7" w:rsidRPr="00BF1A2F" w:rsidRDefault="007236B7" w:rsidP="007236B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7F63337" w14:textId="5933B3DD" w:rsidR="002A0582" w:rsidRPr="00BF1A2F" w:rsidRDefault="002A0582" w:rsidP="007236B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F1A2F">
        <w:rPr>
          <w:rFonts w:ascii="Times New Roman" w:hAnsi="Times New Roman" w:cs="Times New Roman"/>
          <w:color w:val="000000" w:themeColor="text1"/>
          <w:sz w:val="16"/>
          <w:szCs w:val="16"/>
        </w:rPr>
        <w:t>Wypełniony formularz można składać w formie pisemnej oraz elektronicznej na adres:</w:t>
      </w:r>
      <w:r w:rsidRPr="00BF1A2F">
        <w:rPr>
          <w:rFonts w:ascii="Times New Roman" w:hAnsi="Times New Roman" w:cs="Times New Roman"/>
          <w:color w:val="000000" w:themeColor="text1"/>
          <w:sz w:val="16"/>
          <w:szCs w:val="16"/>
        </w:rPr>
        <w:br/>
        <w:t xml:space="preserve">Gmina Czosnów </w:t>
      </w:r>
      <w:r w:rsidRPr="00BF1A2F">
        <w:rPr>
          <w:rFonts w:ascii="Times New Roman" w:hAnsi="Times New Roman" w:cs="Times New Roman"/>
          <w:color w:val="000000" w:themeColor="text1"/>
          <w:sz w:val="16"/>
          <w:szCs w:val="16"/>
        </w:rPr>
        <w:br/>
        <w:t xml:space="preserve">Wydział </w:t>
      </w:r>
      <w:r w:rsidR="00A11026" w:rsidRPr="00BF1A2F">
        <w:rPr>
          <w:rFonts w:ascii="Times New Roman" w:hAnsi="Times New Roman" w:cs="Times New Roman"/>
          <w:color w:val="000000" w:themeColor="text1"/>
          <w:sz w:val="16"/>
          <w:szCs w:val="16"/>
        </w:rPr>
        <w:t>Kultury, Promocji i Spraw Społecznych</w:t>
      </w:r>
      <w:r w:rsidR="00A11026" w:rsidRPr="00BF1A2F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BF1A2F">
        <w:rPr>
          <w:rFonts w:ascii="Times New Roman" w:hAnsi="Times New Roman" w:cs="Times New Roman"/>
          <w:color w:val="000000" w:themeColor="text1"/>
          <w:sz w:val="16"/>
          <w:szCs w:val="16"/>
        </w:rPr>
        <w:t>ul. Gminna 6</w:t>
      </w:r>
      <w:r w:rsidRPr="00BF1A2F">
        <w:rPr>
          <w:rFonts w:ascii="Times New Roman" w:hAnsi="Times New Roman" w:cs="Times New Roman"/>
          <w:color w:val="000000" w:themeColor="text1"/>
          <w:sz w:val="16"/>
          <w:szCs w:val="16"/>
        </w:rPr>
        <w:br/>
        <w:t>05-152 Czosnów</w:t>
      </w:r>
      <w:r w:rsidRPr="00BF1A2F">
        <w:rPr>
          <w:rFonts w:ascii="Times New Roman" w:hAnsi="Times New Roman" w:cs="Times New Roman"/>
          <w:color w:val="000000" w:themeColor="text1"/>
          <w:sz w:val="16"/>
          <w:szCs w:val="16"/>
        </w:rPr>
        <w:br/>
        <w:t>e-mail: sekretariat@czosnow.pl</w:t>
      </w:r>
    </w:p>
    <w:p w14:paraId="3379C001" w14:textId="7B28A672" w:rsidR="002A0582" w:rsidRPr="00BF1A2F" w:rsidRDefault="002A0582" w:rsidP="00A11026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  <w:color w:val="000000" w:themeColor="text1"/>
        </w:rPr>
      </w:pPr>
    </w:p>
    <w:sectPr w:rsidR="002A0582" w:rsidRPr="00BF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Calibri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0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80" w:hanging="180"/>
      </w:pPr>
    </w:lvl>
  </w:abstractNum>
  <w:abstractNum w:abstractNumId="1" w15:restartNumberingAfterBreak="0">
    <w:nsid w:val="0D7E3FDA"/>
    <w:multiLevelType w:val="multilevel"/>
    <w:tmpl w:val="AE64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A4ED1"/>
    <w:multiLevelType w:val="hybridMultilevel"/>
    <w:tmpl w:val="3E6E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28F8"/>
    <w:multiLevelType w:val="hybridMultilevel"/>
    <w:tmpl w:val="6D3AE80A"/>
    <w:lvl w:ilvl="0" w:tplc="CA56E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CAA8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1C9A"/>
    <w:multiLevelType w:val="hybridMultilevel"/>
    <w:tmpl w:val="39BE8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6EAD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644C"/>
    <w:multiLevelType w:val="hybridMultilevel"/>
    <w:tmpl w:val="91A4E5EA"/>
    <w:lvl w:ilvl="0" w:tplc="6DA035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87039"/>
    <w:multiLevelType w:val="hybridMultilevel"/>
    <w:tmpl w:val="2864DA84"/>
    <w:lvl w:ilvl="0" w:tplc="6DA035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A69E9D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526E2"/>
    <w:multiLevelType w:val="hybridMultilevel"/>
    <w:tmpl w:val="93B89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9AC5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35C1"/>
    <w:multiLevelType w:val="multilevel"/>
    <w:tmpl w:val="CEF2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E7E81"/>
    <w:multiLevelType w:val="hybridMultilevel"/>
    <w:tmpl w:val="FC120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D5F06"/>
    <w:multiLevelType w:val="hybridMultilevel"/>
    <w:tmpl w:val="5ED690D6"/>
    <w:lvl w:ilvl="0" w:tplc="1E7002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335E2"/>
    <w:multiLevelType w:val="multilevel"/>
    <w:tmpl w:val="E0E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E24E87"/>
    <w:multiLevelType w:val="hybridMultilevel"/>
    <w:tmpl w:val="3DE25022"/>
    <w:lvl w:ilvl="0" w:tplc="4790D7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2390A"/>
    <w:multiLevelType w:val="hybridMultilevel"/>
    <w:tmpl w:val="B8C02074"/>
    <w:lvl w:ilvl="0" w:tplc="98CC58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24A758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57EC6"/>
    <w:multiLevelType w:val="multilevel"/>
    <w:tmpl w:val="9CEC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A65C6F"/>
    <w:multiLevelType w:val="hybridMultilevel"/>
    <w:tmpl w:val="23D6346C"/>
    <w:lvl w:ilvl="0" w:tplc="CA56E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EE6C2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9DE58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04F52"/>
    <w:multiLevelType w:val="hybridMultilevel"/>
    <w:tmpl w:val="A780849E"/>
    <w:lvl w:ilvl="0" w:tplc="6A78130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74ACC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878028">
    <w:abstractNumId w:val="14"/>
  </w:num>
  <w:num w:numId="2" w16cid:durableId="1523008011">
    <w:abstractNumId w:val="8"/>
  </w:num>
  <w:num w:numId="3" w16cid:durableId="1638026397">
    <w:abstractNumId w:val="11"/>
  </w:num>
  <w:num w:numId="4" w16cid:durableId="1650287485">
    <w:abstractNumId w:val="1"/>
  </w:num>
  <w:num w:numId="5" w16cid:durableId="1074857371">
    <w:abstractNumId w:val="10"/>
  </w:num>
  <w:num w:numId="6" w16cid:durableId="827983344">
    <w:abstractNumId w:val="0"/>
  </w:num>
  <w:num w:numId="7" w16cid:durableId="1347710971">
    <w:abstractNumId w:val="7"/>
  </w:num>
  <w:num w:numId="8" w16cid:durableId="946961431">
    <w:abstractNumId w:val="4"/>
  </w:num>
  <w:num w:numId="9" w16cid:durableId="108552686">
    <w:abstractNumId w:val="5"/>
  </w:num>
  <w:num w:numId="10" w16cid:durableId="623073525">
    <w:abstractNumId w:val="6"/>
  </w:num>
  <w:num w:numId="11" w16cid:durableId="456800787">
    <w:abstractNumId w:val="12"/>
  </w:num>
  <w:num w:numId="12" w16cid:durableId="947851356">
    <w:abstractNumId w:val="9"/>
  </w:num>
  <w:num w:numId="13" w16cid:durableId="368998319">
    <w:abstractNumId w:val="15"/>
  </w:num>
  <w:num w:numId="14" w16cid:durableId="269631170">
    <w:abstractNumId w:val="3"/>
  </w:num>
  <w:num w:numId="15" w16cid:durableId="1118062338">
    <w:abstractNumId w:val="16"/>
  </w:num>
  <w:num w:numId="16" w16cid:durableId="1445150035">
    <w:abstractNumId w:val="13"/>
  </w:num>
  <w:num w:numId="17" w16cid:durableId="88703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10"/>
    <w:rsid w:val="000420FB"/>
    <w:rsid w:val="000E0966"/>
    <w:rsid w:val="000F5CBF"/>
    <w:rsid w:val="00114D90"/>
    <w:rsid w:val="00125632"/>
    <w:rsid w:val="00182AF9"/>
    <w:rsid w:val="001A7F7C"/>
    <w:rsid w:val="002A0582"/>
    <w:rsid w:val="00424A03"/>
    <w:rsid w:val="00460BAA"/>
    <w:rsid w:val="00491310"/>
    <w:rsid w:val="0049755A"/>
    <w:rsid w:val="00562073"/>
    <w:rsid w:val="00694ED6"/>
    <w:rsid w:val="007236B7"/>
    <w:rsid w:val="007A2062"/>
    <w:rsid w:val="007F32EE"/>
    <w:rsid w:val="00A11026"/>
    <w:rsid w:val="00A33E1E"/>
    <w:rsid w:val="00B27804"/>
    <w:rsid w:val="00B4577E"/>
    <w:rsid w:val="00BF1A2F"/>
    <w:rsid w:val="00C01155"/>
    <w:rsid w:val="00C94ED1"/>
    <w:rsid w:val="00E20594"/>
    <w:rsid w:val="00E27F28"/>
    <w:rsid w:val="00E30CD7"/>
    <w:rsid w:val="00EF2833"/>
    <w:rsid w:val="00F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1640"/>
  <w15:chartTrackingRefBased/>
  <w15:docId w15:val="{689022B1-646A-4C7A-9FF4-247B119D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0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91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13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49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131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9131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A05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2A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58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A058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5563-757E-4BCE-A131-55B8CB49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Giziński</dc:creator>
  <cp:keywords/>
  <dc:description/>
  <cp:lastModifiedBy>Leszek Giziński</cp:lastModifiedBy>
  <cp:revision>2</cp:revision>
  <cp:lastPrinted>2024-01-03T12:29:00Z</cp:lastPrinted>
  <dcterms:created xsi:type="dcterms:W3CDTF">2024-11-08T12:22:00Z</dcterms:created>
  <dcterms:modified xsi:type="dcterms:W3CDTF">2024-11-08T12:22:00Z</dcterms:modified>
</cp:coreProperties>
</file>