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B5F6" w14:textId="53A80589" w:rsidR="008F5A21" w:rsidRPr="00883636" w:rsidRDefault="00AF2051" w:rsidP="00F463B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WNIOSEK O WYP</w:t>
      </w:r>
      <w:r w:rsidR="00883636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Ł</w:t>
      </w:r>
      <w:r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ATĘ DIET</w:t>
      </w:r>
      <w:r w:rsidR="00883636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</w:t>
      </w:r>
    </w:p>
    <w:p w14:paraId="42256BB9" w14:textId="54022D4E" w:rsidR="00AF2051" w:rsidRPr="00883636" w:rsidRDefault="008F5A21" w:rsidP="00C228F9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 tytułu</w:t>
      </w:r>
      <w:r w:rsidR="00AF2051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wykonywania obowiązków męża zaufania w wyborach </w:t>
      </w:r>
      <w:r w:rsid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="00883636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Prezydenta Rzeczypospolitej Polskiej</w:t>
      </w:r>
      <w:r w:rsidR="00D96D21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AF2051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zarządzonych na dzień </w:t>
      </w:r>
      <w:r w:rsidR="00883636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18</w:t>
      </w:r>
      <w:r w:rsidR="00D96D21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83636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maja</w:t>
      </w:r>
      <w:r w:rsidR="00A058CD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96D21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202</w:t>
      </w:r>
      <w:r w:rsidR="00883636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5 </w:t>
      </w:r>
      <w:r w:rsidR="00D96D21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</w:t>
      </w:r>
      <w:r w:rsidR="00883636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C228F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C228F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>w głosowaniu ponownym</w:t>
      </w:r>
    </w:p>
    <w:p w14:paraId="5698D75A" w14:textId="1F861AB7" w:rsidR="00AF2051" w:rsidRPr="00883636" w:rsidRDefault="00AF2051" w:rsidP="00F463B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Obwodowej Komisji </w:t>
      </w:r>
      <w:r w:rsidR="006B673F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yborczej nr</w:t>
      </w:r>
      <w:r w:rsidR="00036FCA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883636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……..</w:t>
      </w:r>
      <w:r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 </w:t>
      </w:r>
      <w:r w:rsidR="00883636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………</w:t>
      </w:r>
      <w:r w:rsid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…………..</w:t>
      </w:r>
      <w:r w:rsidR="00883636"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………………………..</w:t>
      </w:r>
    </w:p>
    <w:p w14:paraId="7F982F87" w14:textId="77777777" w:rsidR="00AF2051" w:rsidRPr="00883636" w:rsidRDefault="00AF2051" w:rsidP="00F463B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02918D6B" w14:textId="5BC3BF8B" w:rsidR="0008386A" w:rsidRPr="00883636" w:rsidRDefault="00D046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KWESTIONARIUSZ OSOBOWY </w:t>
      </w:r>
    </w:p>
    <w:p w14:paraId="24EAEC6F" w14:textId="77777777" w:rsidR="0008386A" w:rsidRPr="00883636" w:rsidRDefault="00D046D4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1. DANE DOTYCZĄCE OSOBY </w:t>
      </w:r>
    </w:p>
    <w:p w14:paraId="637D1865" w14:textId="13B0B3D5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Nazwisko ……………………………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…….. Imię …………………………………....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......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........................….. </w:t>
      </w:r>
    </w:p>
    <w:p w14:paraId="511DC2C4" w14:textId="44683AF0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Nazwisko rodowe ………………………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……..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…. Imię drugie ……………………………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............................ </w:t>
      </w:r>
    </w:p>
    <w:p w14:paraId="7DC5BE81" w14:textId="2EC4502B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Data urodzenia …………………………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……..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….. Miejscowość</w:t>
      </w:r>
      <w:r w:rsidR="00D96D21"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urodzenia 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....................... </w:t>
      </w:r>
    </w:p>
    <w:p w14:paraId="262A4AE2" w14:textId="3A2A52C2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PESEL …………………………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…….…….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…………...</w:t>
      </w:r>
      <w:r w:rsidRPr="00883636">
        <w:rPr>
          <w:rFonts w:eastAsia="Times New Roman" w:cstheme="minorHAnsi"/>
          <w:color w:val="000000"/>
          <w:sz w:val="24"/>
          <w:szCs w:val="24"/>
          <w:lang w:val="en-US" w:eastAsia="pl-PL"/>
        </w:rPr>
        <w:t>T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el. 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kontaktowy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…..……………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………….....................…… </w:t>
      </w:r>
    </w:p>
    <w:p w14:paraId="3F8788DB" w14:textId="77777777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Adres zameldowania </w:t>
      </w:r>
    </w:p>
    <w:p w14:paraId="4D9A21B5" w14:textId="3DAA422E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Kod pocztowy 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……..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 Miejscowość 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…………..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............................………... </w:t>
      </w:r>
    </w:p>
    <w:p w14:paraId="2D0C0907" w14:textId="1EF0FF30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Ulica 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……….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………………... Nr domu ……...............…. Nr lokalu........….........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...….... </w:t>
      </w:r>
    </w:p>
    <w:p w14:paraId="41C31714" w14:textId="50D4DA8F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Województwo ………………………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…..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………. Powiat …..............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..........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..............……………………………… </w:t>
      </w:r>
    </w:p>
    <w:p w14:paraId="74592351" w14:textId="682FF393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Gmina ………………………………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………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……….. Poczta 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……………………............................… </w:t>
      </w:r>
    </w:p>
    <w:p w14:paraId="1AACDE74" w14:textId="77777777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Adres zamieszkania oraz adres do korespondencji jeżeli jest inny niż adres zameldowania </w:t>
      </w:r>
    </w:p>
    <w:p w14:paraId="74DEBDB6" w14:textId="3AC0BEBA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……………….............................………………………….. </w:t>
      </w:r>
    </w:p>
    <w:p w14:paraId="2020EA74" w14:textId="190B6157" w:rsidR="0008386A" w:rsidRPr="00883636" w:rsidRDefault="00D046D4" w:rsidP="00883636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……………………………….............................……….…. </w:t>
      </w:r>
    </w:p>
    <w:p w14:paraId="29CF1705" w14:textId="77777777" w:rsidR="0008386A" w:rsidRPr="00883636" w:rsidRDefault="00D046D4">
      <w:pPr>
        <w:spacing w:after="0" w:line="360" w:lineRule="auto"/>
        <w:rPr>
          <w:rFonts w:eastAsia="Times New Roman" w:cstheme="minorHAnsi"/>
          <w:sz w:val="32"/>
          <w:szCs w:val="32"/>
          <w:lang w:eastAsia="pl-PL"/>
        </w:rPr>
      </w:pPr>
      <w:r w:rsidRPr="0088363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2. DANE DO ROZLICZEŃ PUBLICZNO – PRAWNYCH </w:t>
      </w:r>
    </w:p>
    <w:p w14:paraId="08B2DB1C" w14:textId="0E1B2AEE" w:rsidR="0008386A" w:rsidRPr="00883636" w:rsidRDefault="00D046D4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Nazwa Urzędu Skarbowego: ………</w:t>
      </w:r>
      <w:r w:rsid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……………………………………..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…………………………………………………... </w:t>
      </w:r>
    </w:p>
    <w:p w14:paraId="508C6ECD" w14:textId="77777777" w:rsidR="0008386A" w:rsidRPr="00883636" w:rsidRDefault="0008386A">
      <w:pPr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683A011" w14:textId="70AC4F36" w:rsidR="0008386A" w:rsidRPr="00883636" w:rsidRDefault="00D046D4" w:rsidP="00C228F9">
      <w:pPr>
        <w:pStyle w:val="BodyText1"/>
        <w:rPr>
          <w:rFonts w:asciiTheme="minorHAnsi" w:hAnsiTheme="minorHAnsi" w:cstheme="minorHAnsi"/>
        </w:rPr>
      </w:pPr>
      <w:r w:rsidRPr="00883636">
        <w:rPr>
          <w:rFonts w:asciiTheme="minorHAnsi" w:hAnsiTheme="minorHAnsi" w:cstheme="minorHAnsi"/>
          <w:b/>
          <w:bCs/>
        </w:rPr>
        <w:t xml:space="preserve"> 3.</w:t>
      </w:r>
      <w:r w:rsidRPr="00883636">
        <w:rPr>
          <w:rFonts w:asciiTheme="minorHAnsi" w:hAnsiTheme="minorHAnsi" w:cstheme="minorHAnsi"/>
        </w:rPr>
        <w:t xml:space="preserve">   Proszę o przekazywanie całości mojego wynagrodzenia z tytułu umowy o pracę </w:t>
      </w:r>
      <w:r w:rsidR="00F463BF">
        <w:rPr>
          <w:rFonts w:asciiTheme="minorHAnsi" w:hAnsiTheme="minorHAnsi" w:cstheme="minorHAnsi"/>
        </w:rPr>
        <w:br/>
      </w:r>
      <w:r w:rsidRPr="00883636">
        <w:rPr>
          <w:rFonts w:asciiTheme="minorHAnsi" w:hAnsiTheme="minorHAnsi" w:cstheme="minorHAnsi"/>
        </w:rPr>
        <w:t xml:space="preserve">oraz wszelkich innych świadczeń  do: </w:t>
      </w:r>
    </w:p>
    <w:p w14:paraId="72A06DBC" w14:textId="30FF5612" w:rsidR="0008386A" w:rsidRPr="00883636" w:rsidRDefault="00D046D4" w:rsidP="00F463BF">
      <w:pPr>
        <w:pStyle w:val="BodyText1"/>
        <w:spacing w:line="240" w:lineRule="auto"/>
        <w:rPr>
          <w:rFonts w:asciiTheme="minorHAnsi" w:hAnsiTheme="minorHAnsi" w:cstheme="minorHAnsi"/>
        </w:rPr>
      </w:pPr>
      <w:r w:rsidRPr="0088363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F9EC308" w14:textId="77777777" w:rsidR="0008386A" w:rsidRPr="00883636" w:rsidRDefault="00D046D4">
      <w:pPr>
        <w:pStyle w:val="Normal1"/>
        <w:rPr>
          <w:rFonts w:asciiTheme="minorHAnsi" w:hAnsiTheme="minorHAnsi" w:cstheme="minorHAnsi"/>
        </w:rPr>
      </w:pPr>
      <w:r w:rsidRPr="00883636">
        <w:rPr>
          <w:rFonts w:asciiTheme="minorHAnsi" w:hAnsiTheme="minorHAnsi" w:cstheme="minorHAnsi"/>
        </w:rPr>
        <w:tab/>
      </w:r>
      <w:r w:rsidRPr="00883636">
        <w:rPr>
          <w:rFonts w:asciiTheme="minorHAnsi" w:hAnsiTheme="minorHAnsi" w:cstheme="minorHAnsi"/>
        </w:rPr>
        <w:tab/>
      </w:r>
      <w:r w:rsidRPr="00883636">
        <w:rPr>
          <w:rFonts w:asciiTheme="minorHAnsi" w:hAnsiTheme="minorHAnsi" w:cstheme="minorHAnsi"/>
        </w:rPr>
        <w:tab/>
      </w:r>
      <w:r w:rsidRPr="00883636">
        <w:rPr>
          <w:rFonts w:asciiTheme="minorHAnsi" w:hAnsiTheme="minorHAnsi" w:cstheme="minorHAnsi"/>
        </w:rPr>
        <w:tab/>
      </w:r>
      <w:r w:rsidRPr="00883636">
        <w:rPr>
          <w:rFonts w:asciiTheme="minorHAnsi" w:hAnsiTheme="minorHAnsi" w:cstheme="minorHAnsi"/>
        </w:rPr>
        <w:tab/>
      </w:r>
      <w:r w:rsidRPr="00F463BF">
        <w:rPr>
          <w:rFonts w:asciiTheme="minorHAnsi" w:hAnsiTheme="minorHAnsi" w:cstheme="minorHAnsi"/>
          <w:sz w:val="22"/>
          <w:szCs w:val="22"/>
        </w:rPr>
        <w:t>(nazwa banku)</w:t>
      </w:r>
    </w:p>
    <w:p w14:paraId="58ACB597" w14:textId="77777777" w:rsidR="0008386A" w:rsidRPr="00883636" w:rsidRDefault="00D046D4">
      <w:pPr>
        <w:pStyle w:val="Normal1"/>
        <w:rPr>
          <w:rFonts w:asciiTheme="minorHAnsi" w:hAnsiTheme="minorHAnsi" w:cstheme="minorHAnsi"/>
        </w:rPr>
      </w:pPr>
      <w:r w:rsidRPr="00883636">
        <w:rPr>
          <w:rFonts w:asciiTheme="minorHAnsi" w:hAnsiTheme="minorHAnsi" w:cstheme="minorHAnsi"/>
        </w:rPr>
        <w:t xml:space="preserve"> </w:t>
      </w:r>
    </w:p>
    <w:p w14:paraId="74BF37B8" w14:textId="08A1964A" w:rsidR="0008386A" w:rsidRPr="00883636" w:rsidRDefault="00D046D4">
      <w:pPr>
        <w:pStyle w:val="Normal1"/>
        <w:rPr>
          <w:rFonts w:asciiTheme="minorHAnsi" w:hAnsiTheme="minorHAnsi" w:cstheme="minorHAnsi"/>
        </w:rPr>
      </w:pPr>
      <w:r w:rsidRPr="00883636">
        <w:rPr>
          <w:rFonts w:asciiTheme="minorHAnsi" w:hAnsiTheme="minorHAnsi" w:cstheme="minorHAnsi"/>
        </w:rPr>
        <w:t>na rachunek nr ............................................................................................................................</w:t>
      </w:r>
    </w:p>
    <w:p w14:paraId="66C99430" w14:textId="77777777" w:rsidR="0008386A" w:rsidRPr="00883636" w:rsidRDefault="00D046D4">
      <w:pPr>
        <w:pStyle w:val="Normal1"/>
        <w:rPr>
          <w:rFonts w:asciiTheme="minorHAnsi" w:hAnsiTheme="minorHAnsi" w:cstheme="minorHAnsi"/>
        </w:rPr>
      </w:pPr>
      <w:r w:rsidRPr="00883636">
        <w:rPr>
          <w:rFonts w:asciiTheme="minorHAnsi" w:hAnsiTheme="minorHAnsi" w:cstheme="minorHAnsi"/>
        </w:rPr>
        <w:tab/>
      </w:r>
      <w:r w:rsidRPr="00883636">
        <w:rPr>
          <w:rFonts w:asciiTheme="minorHAnsi" w:hAnsiTheme="minorHAnsi" w:cstheme="minorHAnsi"/>
        </w:rPr>
        <w:tab/>
      </w:r>
      <w:r w:rsidRPr="00883636">
        <w:rPr>
          <w:rFonts w:asciiTheme="minorHAnsi" w:hAnsiTheme="minorHAnsi" w:cstheme="minorHAnsi"/>
        </w:rPr>
        <w:tab/>
      </w:r>
      <w:r w:rsidRPr="00883636">
        <w:rPr>
          <w:rFonts w:asciiTheme="minorHAnsi" w:hAnsiTheme="minorHAnsi" w:cstheme="minorHAnsi"/>
        </w:rPr>
        <w:tab/>
      </w:r>
      <w:r w:rsidRPr="00F463BF">
        <w:rPr>
          <w:rFonts w:asciiTheme="minorHAnsi" w:hAnsiTheme="minorHAnsi" w:cstheme="minorHAnsi"/>
          <w:sz w:val="22"/>
          <w:szCs w:val="22"/>
        </w:rPr>
        <w:t>(26-cyfrowy numer rachunku bankowego)</w:t>
      </w:r>
    </w:p>
    <w:p w14:paraId="16527CC0" w14:textId="083583D1" w:rsidR="0008386A" w:rsidRPr="00883636" w:rsidRDefault="00D046D4" w:rsidP="00F463BF">
      <w:pPr>
        <w:pStyle w:val="Normal1"/>
        <w:spacing w:after="360"/>
        <w:rPr>
          <w:rFonts w:asciiTheme="minorHAnsi" w:hAnsiTheme="minorHAnsi" w:cstheme="minorHAnsi"/>
        </w:rPr>
      </w:pPr>
      <w:r w:rsidRPr="00883636">
        <w:rPr>
          <w:rFonts w:asciiTheme="minorHAnsi" w:hAnsiTheme="minorHAnsi" w:cstheme="minorHAnsi"/>
        </w:rPr>
        <w:t xml:space="preserve"> </w:t>
      </w:r>
    </w:p>
    <w:p w14:paraId="278CA660" w14:textId="6DDB1438" w:rsidR="00D96D21" w:rsidRPr="00883636" w:rsidRDefault="00D96D21" w:rsidP="00F463BF">
      <w:pPr>
        <w:spacing w:after="0"/>
        <w:jc w:val="right"/>
        <w:rPr>
          <w:rFonts w:cstheme="minorHAnsi"/>
        </w:rPr>
      </w:pPr>
      <w:r w:rsidRPr="00883636">
        <w:rPr>
          <w:rFonts w:cstheme="minorHAnsi"/>
        </w:rPr>
        <w:t>…</w:t>
      </w:r>
      <w:r w:rsidR="00F463BF">
        <w:rPr>
          <w:rFonts w:cstheme="minorHAnsi"/>
        </w:rPr>
        <w:t>…..</w:t>
      </w:r>
      <w:r w:rsidRPr="00883636">
        <w:rPr>
          <w:rFonts w:cstheme="minorHAnsi"/>
        </w:rPr>
        <w:t>………</w:t>
      </w:r>
      <w:r w:rsidR="004F0D52" w:rsidRPr="00883636">
        <w:rPr>
          <w:rFonts w:cstheme="minorHAnsi"/>
        </w:rPr>
        <w:t>……………………………</w:t>
      </w:r>
    </w:p>
    <w:p w14:paraId="1FA68065" w14:textId="77777777" w:rsidR="00C228F9" w:rsidRDefault="00D046D4" w:rsidP="00C228F9">
      <w:pPr>
        <w:spacing w:after="0"/>
        <w:jc w:val="right"/>
        <w:rPr>
          <w:rFonts w:cstheme="minorHAnsi"/>
          <w:sz w:val="20"/>
          <w:szCs w:val="20"/>
        </w:rPr>
      </w:pPr>
      <w:r w:rsidRPr="00F463BF">
        <w:rPr>
          <w:rFonts w:cstheme="minorHAnsi"/>
          <w:sz w:val="20"/>
          <w:szCs w:val="20"/>
        </w:rPr>
        <w:t>Podpis</w:t>
      </w:r>
      <w:r w:rsidR="008F5A21" w:rsidRPr="00F463BF">
        <w:rPr>
          <w:rFonts w:cstheme="minorHAnsi"/>
          <w:sz w:val="20"/>
          <w:szCs w:val="20"/>
        </w:rPr>
        <w:t xml:space="preserve"> wnioskodawcy</w:t>
      </w:r>
    </w:p>
    <w:p w14:paraId="1E3DB9AC" w14:textId="12674A9F" w:rsidR="00F463BF" w:rsidRPr="00C228F9" w:rsidRDefault="00D96D21" w:rsidP="00C228F9">
      <w:pPr>
        <w:spacing w:after="150"/>
        <w:rPr>
          <w:rFonts w:cstheme="minorHAnsi"/>
          <w:sz w:val="20"/>
          <w:szCs w:val="20"/>
        </w:rPr>
      </w:pPr>
      <w:r w:rsidRPr="00883636">
        <w:rPr>
          <w:rFonts w:cstheme="minorHAnsi"/>
          <w:b/>
          <w:bCs/>
        </w:rPr>
        <w:t xml:space="preserve">W załączeniu: </w:t>
      </w:r>
    </w:p>
    <w:p w14:paraId="0AB49E42" w14:textId="547BFEDA" w:rsidR="008F5A21" w:rsidRPr="00883636" w:rsidRDefault="00D96D21" w:rsidP="00F463BF">
      <w:pPr>
        <w:spacing w:after="0"/>
        <w:rPr>
          <w:rFonts w:cstheme="minorHAnsi"/>
          <w:b/>
          <w:bCs/>
        </w:rPr>
      </w:pPr>
      <w:r w:rsidRPr="00883636">
        <w:rPr>
          <w:rFonts w:cstheme="minorHAnsi"/>
        </w:rPr>
        <w:t>Zaświadczenie dla męż</w:t>
      </w:r>
      <w:r w:rsidR="00883636" w:rsidRPr="00883636">
        <w:rPr>
          <w:rFonts w:cstheme="minorHAnsi"/>
        </w:rPr>
        <w:t>a</w:t>
      </w:r>
      <w:r w:rsidRPr="00883636">
        <w:rPr>
          <w:rFonts w:cstheme="minorHAnsi"/>
        </w:rPr>
        <w:t xml:space="preserve"> zaufania, który spełnił warunki niezbędne do wypłaty diety wydane przez przewodniczącego obwodowej komisji wyborczej.</w:t>
      </w:r>
    </w:p>
    <w:p w14:paraId="314F2D89" w14:textId="1112FD6F" w:rsidR="00D96D21" w:rsidRPr="00883636" w:rsidRDefault="008F5A21">
      <w:pPr>
        <w:spacing w:after="150"/>
        <w:jc w:val="center"/>
        <w:rPr>
          <w:rFonts w:cstheme="minorHAnsi"/>
          <w:b/>
          <w:bCs/>
        </w:rPr>
      </w:pPr>
      <w:r w:rsidRPr="00883636">
        <w:rPr>
          <w:rFonts w:cstheme="minorHAnsi"/>
          <w:b/>
          <w:bCs/>
        </w:rPr>
        <w:lastRenderedPageBreak/>
        <w:t>O</w:t>
      </w:r>
      <w:r w:rsidR="00D96D21" w:rsidRPr="00883636">
        <w:rPr>
          <w:rFonts w:cstheme="minorHAnsi"/>
          <w:b/>
          <w:bCs/>
        </w:rPr>
        <w:t>ŚWIADCZENIE</w:t>
      </w:r>
    </w:p>
    <w:p w14:paraId="76DECAED" w14:textId="0DD9442C" w:rsidR="00D96D21" w:rsidRPr="00883636" w:rsidRDefault="00D96D21" w:rsidP="004F0D52">
      <w:pPr>
        <w:spacing w:after="15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83636">
        <w:rPr>
          <w:rFonts w:cstheme="minorHAnsi"/>
        </w:rPr>
        <w:t xml:space="preserve">Ja niżej, podpisany/a wyrażam zgodę na przetwarzanie moich danych osobowych w zakresie prywatnego numeru telefonu w celu skontaktowania się ze mną w sprawach </w:t>
      </w:r>
      <w:r w:rsidR="008F5A21" w:rsidRPr="00883636">
        <w:rPr>
          <w:rFonts w:cstheme="minorHAnsi"/>
        </w:rPr>
        <w:t xml:space="preserve">związanych z rozliczeniem diety za wykonywania obowiązków męża zaufania podczas wyborów </w:t>
      </w:r>
      <w:r w:rsidR="00883636" w:rsidRPr="00883636">
        <w:rPr>
          <w:rFonts w:cstheme="minorHAnsi"/>
        </w:rPr>
        <w:t xml:space="preserve">Prezydenta Rzeczypospolitej Polskiej zarządzonych </w:t>
      </w:r>
      <w:r w:rsidR="008F5A21"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dzień </w:t>
      </w:r>
      <w:r w:rsidR="00883636"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18 maja 2025 </w:t>
      </w:r>
      <w:r w:rsidR="008F5A21" w:rsidRPr="00883636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15B91A14" w14:textId="78D58BD1" w:rsidR="008F5A21" w:rsidRPr="00883636" w:rsidRDefault="008F5A21" w:rsidP="004F0D52">
      <w:pPr>
        <w:spacing w:after="15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Niniejszym oświadczam, że udzielam zgody dobrowolnie oraz że zostałem/</w:t>
      </w:r>
      <w:proofErr w:type="spellStart"/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am</w:t>
      </w:r>
      <w:proofErr w:type="spellEnd"/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poinformowany/a o przysługującym mi prawie dostępu do treści moich danych oraz ich poprawiania, jak również wycofania zgody na ich przetwarzanie w każdym czasie.</w:t>
      </w:r>
    </w:p>
    <w:p w14:paraId="4C0520B3" w14:textId="77777777" w:rsidR="008F5A21" w:rsidRPr="00883636" w:rsidRDefault="008F5A21" w:rsidP="00D96D21">
      <w:pPr>
        <w:spacing w:after="15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3E85C48" w14:textId="3789149A" w:rsidR="008F5A21" w:rsidRPr="00883636" w:rsidRDefault="008F5A21" w:rsidP="00F463BF">
      <w:pPr>
        <w:spacing w:after="0"/>
        <w:ind w:left="4956" w:firstLine="709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  <w:r w:rsidR="00F463BF">
        <w:rPr>
          <w:rFonts w:eastAsia="Times New Roman" w:cstheme="minorHAnsi"/>
          <w:color w:val="000000"/>
          <w:sz w:val="24"/>
          <w:szCs w:val="24"/>
          <w:lang w:eastAsia="pl-PL"/>
        </w:rPr>
        <w:t>….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  <w:r w:rsidR="004F0D52"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</w:t>
      </w:r>
      <w:r w:rsidR="00F463BF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  <w:r w:rsidR="004F0D52" w:rsidRPr="0088363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883636">
        <w:rPr>
          <w:rFonts w:eastAsia="Times New Roman" w:cstheme="minorHAnsi"/>
          <w:color w:val="000000"/>
          <w:sz w:val="24"/>
          <w:szCs w:val="24"/>
          <w:lang w:eastAsia="pl-PL"/>
        </w:rPr>
        <w:t>………..</w:t>
      </w:r>
    </w:p>
    <w:p w14:paraId="07E9EEFC" w14:textId="0A37D1E0" w:rsidR="008F5A21" w:rsidRPr="00F463BF" w:rsidRDefault="004F0D52" w:rsidP="00F463BF">
      <w:pPr>
        <w:spacing w:after="150"/>
        <w:ind w:left="4956" w:firstLine="708"/>
        <w:jc w:val="right"/>
        <w:rPr>
          <w:rFonts w:cstheme="minorHAnsi"/>
          <w:sz w:val="18"/>
          <w:szCs w:val="18"/>
        </w:rPr>
      </w:pPr>
      <w:r w:rsidRPr="00F463B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</w:t>
      </w:r>
      <w:r w:rsidR="008F5A21" w:rsidRPr="00F463BF">
        <w:rPr>
          <w:rFonts w:eastAsia="Times New Roman" w:cstheme="minorHAnsi"/>
          <w:color w:val="000000"/>
          <w:sz w:val="20"/>
          <w:szCs w:val="20"/>
          <w:lang w:eastAsia="pl-PL"/>
        </w:rPr>
        <w:t>data i czytelny podpis</w:t>
      </w:r>
    </w:p>
    <w:p w14:paraId="123ACA6F" w14:textId="77777777" w:rsidR="0008386A" w:rsidRPr="00883636" w:rsidRDefault="0008386A">
      <w:pPr>
        <w:spacing w:after="150"/>
        <w:jc w:val="center"/>
        <w:rPr>
          <w:rFonts w:cstheme="minorHAnsi"/>
        </w:rPr>
      </w:pPr>
    </w:p>
    <w:p w14:paraId="7474C1B0" w14:textId="77777777" w:rsidR="0008386A" w:rsidRPr="00883636" w:rsidRDefault="00D046D4">
      <w:pPr>
        <w:spacing w:after="150"/>
        <w:jc w:val="center"/>
        <w:rPr>
          <w:rFonts w:eastAsia="Times New Roman" w:cstheme="minorHAnsi"/>
          <w:b/>
          <w:bCs/>
        </w:rPr>
      </w:pPr>
      <w:r w:rsidRPr="00883636">
        <w:rPr>
          <w:rFonts w:eastAsia="Times New Roman" w:cstheme="minorHAnsi"/>
          <w:b/>
          <w:bCs/>
        </w:rPr>
        <w:t>INFORMACJE O PRZETWARZANIU DANYCH OSOBOWYCH – OBOWIĄZEK INFORMACYJNY RODO</w:t>
      </w:r>
    </w:p>
    <w:p w14:paraId="3E377413" w14:textId="77777777" w:rsidR="0008386A" w:rsidRPr="00883636" w:rsidRDefault="00D046D4">
      <w:pPr>
        <w:spacing w:after="150"/>
        <w:jc w:val="both"/>
        <w:rPr>
          <w:rFonts w:eastAsia="Times New Roman" w:cstheme="minorHAnsi"/>
          <w:bCs/>
          <w:sz w:val="18"/>
          <w:szCs w:val="18"/>
        </w:rPr>
      </w:pPr>
      <w:r w:rsidRPr="00883636">
        <w:rPr>
          <w:rFonts w:eastAsia="Times New Roman" w:cstheme="minorHAnsi"/>
          <w:bCs/>
          <w:sz w:val="18"/>
          <w:szCs w:val="18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883636">
        <w:rPr>
          <w:rFonts w:eastAsia="Times New Roman" w:cstheme="minorHAnsi"/>
          <w:b/>
          <w:bCs/>
          <w:sz w:val="18"/>
          <w:szCs w:val="18"/>
        </w:rPr>
        <w:t>RODO</w:t>
      </w:r>
      <w:r w:rsidRPr="00883636">
        <w:rPr>
          <w:rFonts w:eastAsia="Times New Roman" w:cstheme="minorHAnsi"/>
          <w:bCs/>
          <w:sz w:val="18"/>
          <w:szCs w:val="18"/>
        </w:rPr>
        <w:t>”), informujemy Panią/Pana o zasadach przetwarzania Pani/Pana danych osobowych oraz o prawach z zakresu ochrony danych osobowych przysługujących Pani/Panu na gruncie RODO.</w:t>
      </w:r>
    </w:p>
    <w:p w14:paraId="706CCF8C" w14:textId="77777777" w:rsidR="0008386A" w:rsidRPr="00883636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bCs/>
          <w:sz w:val="18"/>
          <w:szCs w:val="18"/>
        </w:rPr>
      </w:pPr>
      <w:r w:rsidRPr="00883636">
        <w:rPr>
          <w:rFonts w:eastAsia="Times New Roman" w:cstheme="minorHAnsi"/>
          <w:sz w:val="18"/>
          <w:szCs w:val="18"/>
        </w:rPr>
        <w:t>Administratorem Pani/Pana danych osobowych jest Wójt Gminy Czosnów, adres: ul. Gminna 6, 05-152 Czosnów, sekretariat@czosnow.pl (dalej również jako „</w:t>
      </w:r>
      <w:r w:rsidRPr="00883636">
        <w:rPr>
          <w:rFonts w:eastAsia="Times New Roman" w:cstheme="minorHAnsi"/>
          <w:b/>
          <w:sz w:val="18"/>
          <w:szCs w:val="18"/>
        </w:rPr>
        <w:t>ADO</w:t>
      </w:r>
      <w:r w:rsidRPr="00883636">
        <w:rPr>
          <w:rFonts w:eastAsia="Times New Roman" w:cstheme="minorHAnsi"/>
          <w:sz w:val="18"/>
          <w:szCs w:val="18"/>
        </w:rPr>
        <w:t>”)</w:t>
      </w:r>
      <w:r w:rsidRPr="00883636">
        <w:rPr>
          <w:rFonts w:eastAsia="Times New Roman" w:cstheme="minorHAnsi"/>
          <w:bCs/>
          <w:sz w:val="18"/>
          <w:szCs w:val="18"/>
        </w:rPr>
        <w:t xml:space="preserve">. </w:t>
      </w:r>
    </w:p>
    <w:p w14:paraId="1963151D" w14:textId="77777777" w:rsidR="0008386A" w:rsidRPr="00883636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bCs/>
          <w:sz w:val="18"/>
          <w:szCs w:val="18"/>
        </w:rPr>
      </w:pPr>
      <w:r w:rsidRPr="00883636">
        <w:rPr>
          <w:rFonts w:cstheme="minorHAnsi"/>
          <w:sz w:val="18"/>
          <w:szCs w:val="18"/>
        </w:rPr>
        <w:t xml:space="preserve">W celu uzyskania więcej informacji o przetwarzaniu Pani/Pana danych osobowych może skontaktować się Pani/Pan z Inspektorem Ochrony Danych Osobowych za pośrednictwem poczty elektronicznej, adres e-mail: </w:t>
      </w:r>
      <w:hyperlink r:id="rId7" w:history="1">
        <w:r w:rsidRPr="00883636">
          <w:rPr>
            <w:rStyle w:val="Hipercze"/>
            <w:rFonts w:cstheme="minorHAnsi"/>
            <w:sz w:val="18"/>
            <w:szCs w:val="18"/>
          </w:rPr>
          <w:t>iod@czosnow.pl</w:t>
        </w:r>
      </w:hyperlink>
      <w:r w:rsidRPr="00883636">
        <w:rPr>
          <w:rFonts w:cstheme="minorHAnsi"/>
          <w:sz w:val="18"/>
          <w:szCs w:val="18"/>
        </w:rPr>
        <w:t>.</w:t>
      </w:r>
    </w:p>
    <w:p w14:paraId="092DB8B4" w14:textId="77777777" w:rsidR="0008386A" w:rsidRPr="00883636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bCs/>
          <w:sz w:val="18"/>
          <w:szCs w:val="18"/>
        </w:rPr>
      </w:pPr>
      <w:r w:rsidRPr="00883636">
        <w:rPr>
          <w:rFonts w:eastAsia="Times New Roman" w:cstheme="minorHAnsi"/>
          <w:sz w:val="18"/>
          <w:szCs w:val="18"/>
        </w:rPr>
        <w:t>ADO przetwarza Pani/Pana dane osobowe na podstawie obowiązujących przepisów prawa (art. 6 ust. 1 lit. c) RODO:</w:t>
      </w:r>
    </w:p>
    <w:p w14:paraId="3A138996" w14:textId="77777777" w:rsidR="0008386A" w:rsidRPr="00883636" w:rsidRDefault="00D046D4">
      <w:pPr>
        <w:pStyle w:val="Akapitzlist"/>
        <w:numPr>
          <w:ilvl w:val="1"/>
          <w:numId w:val="1"/>
        </w:numPr>
        <w:spacing w:after="0"/>
        <w:jc w:val="both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883636">
        <w:rPr>
          <w:rFonts w:eastAsia="Times New Roman" w:cstheme="minorHAnsi"/>
          <w:color w:val="000000" w:themeColor="text1"/>
          <w:sz w:val="18"/>
          <w:szCs w:val="18"/>
        </w:rPr>
        <w:t>Ustawy z dnia 29 sierpnia 1997 r. - Ordynacja podatkowa;</w:t>
      </w:r>
    </w:p>
    <w:p w14:paraId="1A92222D" w14:textId="77777777" w:rsidR="0008386A" w:rsidRPr="00883636" w:rsidRDefault="00D046D4">
      <w:pPr>
        <w:pStyle w:val="Akapitzlist"/>
        <w:numPr>
          <w:ilvl w:val="1"/>
          <w:numId w:val="1"/>
        </w:numPr>
        <w:spacing w:after="0"/>
        <w:jc w:val="both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883636">
        <w:rPr>
          <w:rFonts w:eastAsia="Times New Roman" w:cstheme="minorHAnsi"/>
          <w:bCs/>
          <w:color w:val="000000" w:themeColor="text1"/>
          <w:sz w:val="18"/>
          <w:szCs w:val="18"/>
        </w:rPr>
        <w:t>Ustawa z dnia 8 marca 1990 r. o samorządzie gminnym</w:t>
      </w:r>
    </w:p>
    <w:p w14:paraId="7335D44A" w14:textId="77777777" w:rsidR="0008386A" w:rsidRPr="00883636" w:rsidRDefault="00D046D4">
      <w:pPr>
        <w:spacing w:after="0"/>
        <w:ind w:left="360"/>
        <w:jc w:val="both"/>
        <w:rPr>
          <w:rFonts w:eastAsia="Times New Roman" w:cstheme="minorHAnsi"/>
          <w:sz w:val="18"/>
          <w:szCs w:val="18"/>
        </w:rPr>
      </w:pPr>
      <w:r w:rsidRPr="00883636">
        <w:rPr>
          <w:rFonts w:eastAsia="Times New Roman" w:cstheme="minorHAnsi"/>
          <w:sz w:val="18"/>
          <w:szCs w:val="18"/>
        </w:rPr>
        <w:t>w celu wypełnienia obowiązku prawnego ciążącego na Administratorze, tj.: wypłaty diety przysługującej w związku z pełnioną funkcją.</w:t>
      </w:r>
    </w:p>
    <w:p w14:paraId="731E00B5" w14:textId="77777777" w:rsidR="0008386A" w:rsidRPr="00883636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18"/>
          <w:szCs w:val="18"/>
        </w:rPr>
      </w:pPr>
      <w:r w:rsidRPr="00883636">
        <w:rPr>
          <w:rFonts w:eastAsia="Times New Roman" w:cstheme="minorHAnsi"/>
          <w:sz w:val="18"/>
          <w:szCs w:val="18"/>
        </w:rPr>
        <w:t>W związku z przetwarzaniem danych odbiorcami Pani/Pana danych osobowych mogą być podmioty, które na podstawie stosownych umów podpisanych z ADO przetwarzają dane osobowe, na polecenie ADO.</w:t>
      </w:r>
    </w:p>
    <w:p w14:paraId="610E1A43" w14:textId="77777777" w:rsidR="0008386A" w:rsidRPr="00883636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18"/>
          <w:szCs w:val="18"/>
        </w:rPr>
      </w:pPr>
      <w:r w:rsidRPr="00883636">
        <w:rPr>
          <w:rFonts w:eastAsia="Times New Roman" w:cstheme="minorHAnsi"/>
          <w:sz w:val="18"/>
          <w:szCs w:val="18"/>
        </w:rPr>
        <w:t>Pani/Pana Dane w rejestrach podatkowych będą przetwarzane i przechowywane przez okres niezbędny do realizacji celu określonego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</w:t>
      </w:r>
      <w:r w:rsidRPr="000C6D7A">
        <w:rPr>
          <w:rFonts w:eastAsia="Times New Roman" w:cstheme="minorHAnsi"/>
          <w:sz w:val="18"/>
          <w:szCs w:val="18"/>
        </w:rPr>
        <w:t>h.</w:t>
      </w:r>
    </w:p>
    <w:p w14:paraId="75125594" w14:textId="77777777" w:rsidR="0008386A" w:rsidRPr="00883636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18"/>
          <w:szCs w:val="18"/>
        </w:rPr>
      </w:pPr>
      <w:r w:rsidRPr="00883636">
        <w:rPr>
          <w:rFonts w:eastAsia="Times New Roman" w:cstheme="minorHAnsi"/>
          <w:sz w:val="18"/>
          <w:szCs w:val="18"/>
        </w:rPr>
        <w:t xml:space="preserve">W związku z przetwarzaniem Pani/Pana danych osobowych, </w:t>
      </w:r>
      <w:r w:rsidRPr="00883636">
        <w:rPr>
          <w:rFonts w:eastAsia="Times New Roman" w:cstheme="minorHAnsi"/>
          <w:sz w:val="18"/>
          <w:szCs w:val="18"/>
          <w:u w:val="single"/>
        </w:rPr>
        <w:t>po spełnieniu określonych w RODO przesłanek</w:t>
      </w:r>
      <w:r w:rsidRPr="00883636">
        <w:rPr>
          <w:rFonts w:eastAsia="Times New Roman" w:cstheme="minorHAnsi"/>
          <w:sz w:val="18"/>
          <w:szCs w:val="18"/>
        </w:rPr>
        <w:t xml:space="preserve">, przysługują Pani/Panu następujące uprawnienia: </w:t>
      </w:r>
    </w:p>
    <w:p w14:paraId="5B69F56B" w14:textId="77777777" w:rsidR="0008386A" w:rsidRPr="00883636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eastAsia="Times New Roman" w:cstheme="minorHAnsi"/>
          <w:sz w:val="18"/>
          <w:szCs w:val="18"/>
        </w:rPr>
      </w:pPr>
      <w:r w:rsidRPr="00883636">
        <w:rPr>
          <w:rFonts w:eastAsia="Times New Roman" w:cstheme="minorHAnsi"/>
          <w:sz w:val="18"/>
          <w:szCs w:val="18"/>
        </w:rPr>
        <w:t>prawo dostępu do danych osobowych, w tym prawo do uzyskania kopii tych danych;</w:t>
      </w:r>
    </w:p>
    <w:p w14:paraId="0AF8DE05" w14:textId="77777777" w:rsidR="0008386A" w:rsidRPr="00883636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eastAsia="Times New Roman" w:cstheme="minorHAnsi"/>
          <w:sz w:val="18"/>
          <w:szCs w:val="18"/>
        </w:rPr>
      </w:pPr>
      <w:r w:rsidRPr="00883636">
        <w:rPr>
          <w:rFonts w:eastAsia="Times New Roman" w:cstheme="minorHAnsi"/>
          <w:sz w:val="18"/>
          <w:szCs w:val="18"/>
        </w:rPr>
        <w:t>prawo do żądania sprostowania (poprawiania) danych osobowych;</w:t>
      </w:r>
    </w:p>
    <w:p w14:paraId="086A189F" w14:textId="77777777" w:rsidR="0008386A" w:rsidRPr="00883636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eastAsia="Times New Roman" w:cstheme="minorHAnsi"/>
          <w:sz w:val="18"/>
          <w:szCs w:val="18"/>
        </w:rPr>
      </w:pPr>
      <w:r w:rsidRPr="00883636">
        <w:rPr>
          <w:rFonts w:eastAsia="Times New Roman" w:cstheme="minorHAnsi"/>
          <w:sz w:val="18"/>
          <w:szCs w:val="18"/>
        </w:rPr>
        <w:t>prawo do żądania usunięcia danych osobowych (tzw. prawo do bycia zapomnianym);</w:t>
      </w:r>
    </w:p>
    <w:p w14:paraId="693F4514" w14:textId="77777777" w:rsidR="0008386A" w:rsidRPr="00883636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eastAsia="Times New Roman" w:cstheme="minorHAnsi"/>
          <w:sz w:val="18"/>
          <w:szCs w:val="18"/>
        </w:rPr>
      </w:pPr>
      <w:r w:rsidRPr="00883636">
        <w:rPr>
          <w:rFonts w:eastAsia="Times New Roman" w:cstheme="minorHAnsi"/>
          <w:sz w:val="18"/>
          <w:szCs w:val="18"/>
        </w:rPr>
        <w:t>prawo do żądania ograniczenia przetwarzania danych osobowych;</w:t>
      </w:r>
    </w:p>
    <w:p w14:paraId="3B4A0EBF" w14:textId="77777777" w:rsidR="0008386A" w:rsidRPr="00883636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18"/>
          <w:szCs w:val="18"/>
        </w:rPr>
      </w:pPr>
      <w:r w:rsidRPr="00883636">
        <w:rPr>
          <w:rFonts w:eastAsia="Times New Roman" w:cstheme="minorHAnsi"/>
          <w:sz w:val="18"/>
          <w:szCs w:val="18"/>
        </w:rPr>
        <w:t>W przypadku powzięcia informacji o niezgodnym z prawem przetwarzaniu przez ADO Pani/Pana danych osobowych, przysługuje Pani/Panu prawo wniesienia skargi do organu nadzorczego właściwego w sprawach ochrony danych osobowych. (Prezesa Urzędu Ochrony Danych Osobowych), ul. Stawki 2, 00-193 Warszawa.</w:t>
      </w:r>
    </w:p>
    <w:p w14:paraId="2324803E" w14:textId="77777777" w:rsidR="0008386A" w:rsidRPr="00883636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83636">
        <w:rPr>
          <w:rFonts w:eastAsia="Times New Roman" w:cstheme="minorHAnsi"/>
          <w:sz w:val="18"/>
          <w:szCs w:val="18"/>
        </w:rPr>
        <w:t>Podanie Pana/Pani danych osobowych jest wymogiem ustawowym i jest Pan/Pani zobowiązana/y do ich podania. W przypadku niepodania danych osobowych niemożliwe będzie zrealizowanie celu, o którym mowa w pkt 3</w:t>
      </w:r>
      <w:r w:rsidRPr="00883636">
        <w:rPr>
          <w:rFonts w:eastAsia="Times New Roman" w:cstheme="minorHAnsi"/>
        </w:rPr>
        <w:t>.</w:t>
      </w:r>
    </w:p>
    <w:p w14:paraId="4A588F9B" w14:textId="77777777" w:rsidR="0008386A" w:rsidRPr="00883636" w:rsidRDefault="0008386A">
      <w:pPr>
        <w:pStyle w:val="Normal1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28A1948" w14:textId="77777777" w:rsidR="0008386A" w:rsidRPr="00883636" w:rsidRDefault="0008386A">
      <w:pPr>
        <w:pStyle w:val="Normal1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sectPr w:rsidR="0008386A" w:rsidRPr="00883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CB4D" w14:textId="77777777" w:rsidR="00F72535" w:rsidRDefault="00F72535">
      <w:pPr>
        <w:spacing w:line="240" w:lineRule="auto"/>
      </w:pPr>
      <w:r>
        <w:separator/>
      </w:r>
    </w:p>
  </w:endnote>
  <w:endnote w:type="continuationSeparator" w:id="0">
    <w:p w14:paraId="77417347" w14:textId="77777777" w:rsidR="00F72535" w:rsidRDefault="00F72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91BD" w14:textId="77777777" w:rsidR="00F72535" w:rsidRDefault="00F72535">
      <w:pPr>
        <w:spacing w:after="0"/>
      </w:pPr>
      <w:r>
        <w:separator/>
      </w:r>
    </w:p>
  </w:footnote>
  <w:footnote w:type="continuationSeparator" w:id="0">
    <w:p w14:paraId="1F50B50B" w14:textId="77777777" w:rsidR="00F72535" w:rsidRDefault="00F725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1882"/>
    <w:multiLevelType w:val="multilevel"/>
    <w:tmpl w:val="0DD318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021C"/>
    <w:multiLevelType w:val="multilevel"/>
    <w:tmpl w:val="651102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92239">
    <w:abstractNumId w:val="0"/>
  </w:num>
  <w:num w:numId="2" w16cid:durableId="34749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30"/>
    <w:rsid w:val="00036FCA"/>
    <w:rsid w:val="0008386A"/>
    <w:rsid w:val="000C6D7A"/>
    <w:rsid w:val="00112BA6"/>
    <w:rsid w:val="001C1CEA"/>
    <w:rsid w:val="002518A0"/>
    <w:rsid w:val="00481F89"/>
    <w:rsid w:val="00487F98"/>
    <w:rsid w:val="004F0D52"/>
    <w:rsid w:val="0067790F"/>
    <w:rsid w:val="006B673F"/>
    <w:rsid w:val="00711A3C"/>
    <w:rsid w:val="008773A3"/>
    <w:rsid w:val="00883636"/>
    <w:rsid w:val="008F5A21"/>
    <w:rsid w:val="009E2F38"/>
    <w:rsid w:val="00A058CD"/>
    <w:rsid w:val="00AF2051"/>
    <w:rsid w:val="00C228F9"/>
    <w:rsid w:val="00C743F3"/>
    <w:rsid w:val="00D046D4"/>
    <w:rsid w:val="00D96D21"/>
    <w:rsid w:val="00DB74BA"/>
    <w:rsid w:val="00F14630"/>
    <w:rsid w:val="00F463BF"/>
    <w:rsid w:val="00F72535"/>
    <w:rsid w:val="600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501C"/>
  <w15:docId w15:val="{A2A0739C-B843-4CA6-ACAC-ADB5D0B1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pPr>
      <w:spacing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ny"/>
    <w:semiHidden/>
    <w:qFormat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5">
    <w:name w:val="15"/>
    <w:basedOn w:val="Domylnaczcionkaakapitu"/>
    <w:qFormat/>
    <w:rPr>
      <w:rFonts w:ascii="Calibri" w:hAnsi="Calibri" w:cs="Calibri" w:hint="default"/>
      <w:color w:val="0563C1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Świerczewska</dc:creator>
  <cp:lastModifiedBy>Klaudia Sobczyk</cp:lastModifiedBy>
  <cp:revision>6</cp:revision>
  <cp:lastPrinted>2024-06-04T09:09:00Z</cp:lastPrinted>
  <dcterms:created xsi:type="dcterms:W3CDTF">2024-06-04T09:10:00Z</dcterms:created>
  <dcterms:modified xsi:type="dcterms:W3CDTF">2025-05-23T07:57:00Z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02EF90746B724D14A3A15DB0CF4FF8FA</vt:lpwstr>
  </property>
</Properties>
</file>